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63" w:rsidRDefault="00FA2363" w:rsidP="0035593C">
      <w:pPr>
        <w:ind w:left="-180"/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:rsidR="00FD4388" w:rsidRDefault="00036EB4" w:rsidP="0035593C">
      <w:pPr>
        <w:ind w:left="-180"/>
        <w:jc w:val="center"/>
        <w:rPr>
          <w:b/>
          <w:bCs/>
          <w:sz w:val="18"/>
          <w:szCs w:val="18"/>
        </w:rPr>
      </w:pPr>
      <w:r w:rsidRPr="00710786">
        <w:rPr>
          <w:b/>
          <w:bCs/>
          <w:sz w:val="18"/>
          <w:szCs w:val="18"/>
        </w:rPr>
        <w:t xml:space="preserve">LISTE DES </w:t>
      </w:r>
      <w:r w:rsidR="00FD4388" w:rsidRPr="00710786">
        <w:rPr>
          <w:b/>
          <w:bCs/>
          <w:sz w:val="18"/>
          <w:szCs w:val="18"/>
        </w:rPr>
        <w:t xml:space="preserve">PERSONNELS </w:t>
      </w:r>
      <w:r w:rsidR="006012EE" w:rsidRPr="00710786">
        <w:rPr>
          <w:b/>
          <w:bCs/>
          <w:sz w:val="18"/>
          <w:szCs w:val="18"/>
        </w:rPr>
        <w:t>ENSEIGNANTS, CPE, COPSY</w:t>
      </w:r>
      <w:r w:rsidR="00A94A13" w:rsidRPr="00710786">
        <w:rPr>
          <w:b/>
          <w:bCs/>
          <w:sz w:val="18"/>
          <w:szCs w:val="18"/>
        </w:rPr>
        <w:t xml:space="preserve"> AVS</w:t>
      </w:r>
      <w:r w:rsidR="006012EE" w:rsidRPr="00710786">
        <w:rPr>
          <w:b/>
          <w:bCs/>
          <w:sz w:val="18"/>
          <w:szCs w:val="18"/>
        </w:rPr>
        <w:t xml:space="preserve"> et ASEN</w:t>
      </w:r>
      <w:r w:rsidR="00FD4388" w:rsidRPr="00710786">
        <w:rPr>
          <w:b/>
          <w:bCs/>
          <w:sz w:val="18"/>
          <w:szCs w:val="18"/>
        </w:rPr>
        <w:t xml:space="preserve"> ANNEE SCOLAIRE 201</w:t>
      </w:r>
      <w:r w:rsidR="00303AAB">
        <w:rPr>
          <w:b/>
          <w:bCs/>
          <w:sz w:val="18"/>
          <w:szCs w:val="18"/>
        </w:rPr>
        <w:t>6</w:t>
      </w:r>
      <w:r w:rsidR="00FD4388" w:rsidRPr="00710786">
        <w:rPr>
          <w:b/>
          <w:bCs/>
          <w:sz w:val="18"/>
          <w:szCs w:val="18"/>
        </w:rPr>
        <w:t>-</w:t>
      </w:r>
      <w:r w:rsidR="00B366ED">
        <w:rPr>
          <w:b/>
          <w:bCs/>
          <w:sz w:val="18"/>
          <w:szCs w:val="18"/>
        </w:rPr>
        <w:t>201</w:t>
      </w:r>
      <w:r w:rsidR="00303AAB">
        <w:rPr>
          <w:b/>
          <w:bCs/>
          <w:sz w:val="18"/>
          <w:szCs w:val="18"/>
        </w:rPr>
        <w:t>7</w:t>
      </w:r>
    </w:p>
    <w:p w:rsidR="00E8238F" w:rsidRDefault="00E8238F" w:rsidP="0035593C">
      <w:pPr>
        <w:ind w:left="-180"/>
        <w:jc w:val="center"/>
        <w:rPr>
          <w:b/>
          <w:bCs/>
          <w:sz w:val="18"/>
          <w:szCs w:val="18"/>
        </w:rPr>
      </w:pPr>
    </w:p>
    <w:p w:rsidR="00E8238F" w:rsidRPr="00710786" w:rsidRDefault="00E8238F" w:rsidP="0035593C">
      <w:pPr>
        <w:ind w:left="-180"/>
        <w:jc w:val="center"/>
        <w:rPr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4889"/>
      </w:tblGrid>
      <w:tr w:rsidR="000754BC" w:rsidRPr="00710786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0754BC" w:rsidRPr="00710786" w:rsidRDefault="000754BC" w:rsidP="00ED15F8">
            <w:pPr>
              <w:spacing w:before="60"/>
              <w:rPr>
                <w:sz w:val="18"/>
                <w:szCs w:val="18"/>
              </w:rPr>
            </w:pPr>
            <w:r w:rsidRPr="00710786">
              <w:rPr>
                <w:sz w:val="18"/>
                <w:szCs w:val="18"/>
              </w:rPr>
              <w:t>NOM – PRENOM</w:t>
            </w:r>
          </w:p>
        </w:tc>
        <w:tc>
          <w:tcPr>
            <w:tcW w:w="4889" w:type="dxa"/>
            <w:shd w:val="clear" w:color="auto" w:fill="auto"/>
          </w:tcPr>
          <w:p w:rsidR="000754BC" w:rsidRPr="00710786" w:rsidRDefault="000754BC" w:rsidP="00ED15F8">
            <w:pPr>
              <w:spacing w:before="60"/>
              <w:rPr>
                <w:sz w:val="18"/>
                <w:szCs w:val="18"/>
              </w:rPr>
            </w:pPr>
            <w:r w:rsidRPr="00710786">
              <w:rPr>
                <w:sz w:val="18"/>
                <w:szCs w:val="18"/>
              </w:rPr>
              <w:t>DISCIPLINE</w:t>
            </w:r>
          </w:p>
        </w:tc>
      </w:tr>
      <w:tr w:rsidR="00B366ED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B366ED" w:rsidRPr="003064B3" w:rsidRDefault="00B366ED" w:rsidP="007F5806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APPRIOU Nolwenn</w:t>
            </w:r>
          </w:p>
        </w:tc>
        <w:tc>
          <w:tcPr>
            <w:tcW w:w="4889" w:type="dxa"/>
            <w:shd w:val="clear" w:color="auto" w:fill="auto"/>
          </w:tcPr>
          <w:p w:rsidR="00B366ED" w:rsidRPr="003064B3" w:rsidRDefault="00B366ED" w:rsidP="00D61B2C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E. P. S.</w:t>
            </w:r>
          </w:p>
        </w:tc>
      </w:tr>
      <w:tr w:rsidR="00B366ED" w:rsidRPr="003064B3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B366ED" w:rsidRPr="003064B3" w:rsidRDefault="00B366ED" w:rsidP="007F5806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sz w:val="18"/>
                <w:szCs w:val="18"/>
              </w:rPr>
              <w:t>AUROUSSEAU Patrick</w:t>
            </w:r>
          </w:p>
        </w:tc>
        <w:tc>
          <w:tcPr>
            <w:tcW w:w="4889" w:type="dxa"/>
            <w:shd w:val="clear" w:color="auto" w:fill="auto"/>
          </w:tcPr>
          <w:p w:rsidR="00B366ED" w:rsidRPr="003064B3" w:rsidRDefault="00B366ED" w:rsidP="00D61B2C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sz w:val="18"/>
                <w:szCs w:val="18"/>
              </w:rPr>
              <w:t>T. Z. R. LETTRES MODERNES</w:t>
            </w:r>
          </w:p>
        </w:tc>
      </w:tr>
      <w:tr w:rsidR="00011D49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011D49" w:rsidRPr="003064B3" w:rsidRDefault="00011D49" w:rsidP="00D61B2C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BIZIEN Liliane</w:t>
            </w:r>
          </w:p>
        </w:tc>
        <w:tc>
          <w:tcPr>
            <w:tcW w:w="4889" w:type="dxa"/>
            <w:shd w:val="clear" w:color="auto" w:fill="auto"/>
          </w:tcPr>
          <w:p w:rsidR="00011D49" w:rsidRPr="003064B3" w:rsidRDefault="00011D49" w:rsidP="00D61B2C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 xml:space="preserve">A. V. S. </w:t>
            </w:r>
          </w:p>
        </w:tc>
      </w:tr>
      <w:tr w:rsidR="00011D49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011D49" w:rsidRPr="003064B3" w:rsidRDefault="00011D49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BLOUIN Odile</w:t>
            </w:r>
          </w:p>
        </w:tc>
        <w:tc>
          <w:tcPr>
            <w:tcW w:w="4889" w:type="dxa"/>
            <w:shd w:val="clear" w:color="auto" w:fill="auto"/>
          </w:tcPr>
          <w:p w:rsidR="00011D49" w:rsidRPr="003064B3" w:rsidRDefault="00011D49" w:rsidP="00DE6E62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A. V. S.</w:t>
            </w:r>
          </w:p>
        </w:tc>
      </w:tr>
      <w:tr w:rsidR="00303AAB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303AAB" w:rsidRPr="00FE6C20" w:rsidRDefault="00303AAB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BOUDEHEN Stéphanie</w:t>
            </w:r>
          </w:p>
        </w:tc>
        <w:tc>
          <w:tcPr>
            <w:tcW w:w="4889" w:type="dxa"/>
            <w:shd w:val="clear" w:color="auto" w:fill="auto"/>
          </w:tcPr>
          <w:p w:rsidR="00303AAB" w:rsidRPr="003064B3" w:rsidRDefault="003A015D" w:rsidP="00437BCC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T. Z. R. </w:t>
            </w:r>
            <w:r w:rsidRPr="003064B3">
              <w:rPr>
                <w:b/>
                <w:sz w:val="18"/>
                <w:szCs w:val="18"/>
              </w:rPr>
              <w:t>S. V. T.</w:t>
            </w:r>
          </w:p>
        </w:tc>
      </w:tr>
      <w:tr w:rsidR="00FE6C20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FE6C20" w:rsidRPr="00FE6C20" w:rsidRDefault="00FE6C20" w:rsidP="00760BEE">
            <w:pPr>
              <w:spacing w:before="60"/>
              <w:rPr>
                <w:b/>
                <w:sz w:val="18"/>
                <w:szCs w:val="18"/>
              </w:rPr>
            </w:pPr>
            <w:r w:rsidRPr="00FE6C20">
              <w:rPr>
                <w:b/>
                <w:sz w:val="18"/>
                <w:szCs w:val="18"/>
              </w:rPr>
              <w:t>BOURHIS Nicolas</w:t>
            </w:r>
          </w:p>
        </w:tc>
        <w:tc>
          <w:tcPr>
            <w:tcW w:w="4889" w:type="dxa"/>
            <w:shd w:val="clear" w:color="auto" w:fill="auto"/>
          </w:tcPr>
          <w:p w:rsidR="00FE6C20" w:rsidRPr="003064B3" w:rsidRDefault="00FE6C20" w:rsidP="00437BCC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A. S. E. N.</w:t>
            </w:r>
          </w:p>
        </w:tc>
      </w:tr>
      <w:tr w:rsidR="00437BCC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437BCC" w:rsidRPr="003064B3" w:rsidRDefault="00437BCC" w:rsidP="00760BEE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sz w:val="18"/>
                <w:szCs w:val="18"/>
              </w:rPr>
              <w:t>BRELIV</w:t>
            </w:r>
            <w:r w:rsidR="0035593C" w:rsidRPr="003064B3">
              <w:rPr>
                <w:sz w:val="18"/>
                <w:szCs w:val="18"/>
              </w:rPr>
              <w:t>E</w:t>
            </w:r>
            <w:r w:rsidRPr="003064B3">
              <w:rPr>
                <w:sz w:val="18"/>
                <w:szCs w:val="18"/>
              </w:rPr>
              <w:t xml:space="preserve">T </w:t>
            </w:r>
            <w:proofErr w:type="spellStart"/>
            <w:r w:rsidRPr="003064B3">
              <w:rPr>
                <w:sz w:val="18"/>
                <w:szCs w:val="18"/>
              </w:rPr>
              <w:t>Gurvan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437BCC" w:rsidRPr="003064B3" w:rsidRDefault="00437BCC" w:rsidP="00437BCC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sz w:val="18"/>
                <w:szCs w:val="18"/>
              </w:rPr>
              <w:t xml:space="preserve">T. Z. R.   E. P. S. </w:t>
            </w:r>
          </w:p>
        </w:tc>
      </w:tr>
      <w:tr w:rsidR="00DE508E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DE508E" w:rsidRPr="003064B3" w:rsidRDefault="00DE508E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CAILLAUDEAU Stéphanie</w:t>
            </w:r>
          </w:p>
        </w:tc>
        <w:tc>
          <w:tcPr>
            <w:tcW w:w="4889" w:type="dxa"/>
            <w:shd w:val="clear" w:color="auto" w:fill="auto"/>
          </w:tcPr>
          <w:p w:rsidR="00DE508E" w:rsidRPr="003064B3" w:rsidRDefault="00DE508E" w:rsidP="00AA6409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A. V. S.</w:t>
            </w:r>
          </w:p>
        </w:tc>
      </w:tr>
      <w:tr w:rsidR="00C94E1B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4E1B" w:rsidRPr="003064B3" w:rsidRDefault="00C94E1B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CASTRIC</w:t>
            </w:r>
            <w:r w:rsidR="00B661C1">
              <w:rPr>
                <w:b/>
                <w:sz w:val="18"/>
                <w:szCs w:val="18"/>
              </w:rPr>
              <w:t xml:space="preserve"> Vanessa</w:t>
            </w:r>
          </w:p>
        </w:tc>
        <w:tc>
          <w:tcPr>
            <w:tcW w:w="4889" w:type="dxa"/>
            <w:shd w:val="clear" w:color="auto" w:fill="auto"/>
          </w:tcPr>
          <w:p w:rsidR="00C94E1B" w:rsidRPr="003064B3" w:rsidRDefault="00C94E1B" w:rsidP="00AA6409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A. V. S.</w:t>
            </w:r>
          </w:p>
        </w:tc>
      </w:tr>
      <w:tr w:rsidR="00AA6409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AA6409" w:rsidRPr="003064B3" w:rsidRDefault="00AA6409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COAT Stéphanie</w:t>
            </w:r>
          </w:p>
        </w:tc>
        <w:tc>
          <w:tcPr>
            <w:tcW w:w="4889" w:type="dxa"/>
            <w:shd w:val="clear" w:color="auto" w:fill="auto"/>
          </w:tcPr>
          <w:p w:rsidR="00AA6409" w:rsidRPr="003064B3" w:rsidRDefault="007877EC" w:rsidP="00AA6409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 xml:space="preserve"> </w:t>
            </w:r>
            <w:r w:rsidR="00AA6409" w:rsidRPr="003064B3">
              <w:rPr>
                <w:b/>
                <w:sz w:val="18"/>
                <w:szCs w:val="18"/>
              </w:rPr>
              <w:t>LETTRES MODERNES</w:t>
            </w:r>
          </w:p>
        </w:tc>
      </w:tr>
      <w:tr w:rsidR="008C3818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8C3818" w:rsidRPr="003064B3" w:rsidRDefault="008C3818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COIC Fanny</w:t>
            </w:r>
          </w:p>
        </w:tc>
        <w:tc>
          <w:tcPr>
            <w:tcW w:w="4889" w:type="dxa"/>
            <w:shd w:val="clear" w:color="auto" w:fill="auto"/>
          </w:tcPr>
          <w:p w:rsidR="008C3818" w:rsidRPr="003064B3" w:rsidRDefault="008C3818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LETTRES CLASSIQUES</w:t>
            </w:r>
          </w:p>
        </w:tc>
      </w:tr>
      <w:tr w:rsidR="00303AAB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303AAB" w:rsidRPr="003064B3" w:rsidRDefault="00303AAB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CUZON Anne-Claire</w:t>
            </w:r>
          </w:p>
        </w:tc>
        <w:tc>
          <w:tcPr>
            <w:tcW w:w="4889" w:type="dxa"/>
            <w:shd w:val="clear" w:color="auto" w:fill="auto"/>
          </w:tcPr>
          <w:p w:rsidR="00303AAB" w:rsidRPr="003064B3" w:rsidRDefault="00266841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LETTRES MODERNES</w:t>
            </w:r>
          </w:p>
        </w:tc>
      </w:tr>
      <w:tr w:rsidR="008C3818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8C3818" w:rsidRPr="003064B3" w:rsidRDefault="008C3818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DA SILVA Céline</w:t>
            </w:r>
          </w:p>
        </w:tc>
        <w:tc>
          <w:tcPr>
            <w:tcW w:w="4889" w:type="dxa"/>
            <w:shd w:val="clear" w:color="auto" w:fill="auto"/>
          </w:tcPr>
          <w:p w:rsidR="008C3818" w:rsidRPr="003064B3" w:rsidRDefault="008C3818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 xml:space="preserve">MATHEMATIQUES </w:t>
            </w:r>
          </w:p>
        </w:tc>
      </w:tr>
      <w:tr w:rsidR="00B661C1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B661C1" w:rsidRPr="003064B3" w:rsidRDefault="00B661C1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DREVILLON Mikael</w:t>
            </w:r>
          </w:p>
        </w:tc>
        <w:tc>
          <w:tcPr>
            <w:tcW w:w="4889" w:type="dxa"/>
            <w:shd w:val="clear" w:color="auto" w:fill="auto"/>
          </w:tcPr>
          <w:p w:rsidR="00B661C1" w:rsidRPr="003064B3" w:rsidRDefault="00B661C1" w:rsidP="0035593C">
            <w:pPr>
              <w:spacing w:before="60"/>
              <w:ind w:firstLine="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TZR SCIENCE PHYSIQUES</w:t>
            </w:r>
          </w:p>
        </w:tc>
      </w:tr>
      <w:tr w:rsidR="0035593C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35593C" w:rsidRPr="003064B3" w:rsidRDefault="0035593C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DURAND Olivier</w:t>
            </w:r>
          </w:p>
        </w:tc>
        <w:tc>
          <w:tcPr>
            <w:tcW w:w="4889" w:type="dxa"/>
            <w:shd w:val="clear" w:color="auto" w:fill="auto"/>
          </w:tcPr>
          <w:p w:rsidR="0035593C" w:rsidRPr="003064B3" w:rsidRDefault="0035593C" w:rsidP="0035593C">
            <w:pPr>
              <w:spacing w:before="60"/>
              <w:ind w:firstLine="11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A. V. S.</w:t>
            </w:r>
          </w:p>
        </w:tc>
      </w:tr>
      <w:tr w:rsidR="008C3818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8C3818" w:rsidRPr="003064B3" w:rsidRDefault="008C3818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FAURE Rachel</w:t>
            </w:r>
          </w:p>
        </w:tc>
        <w:tc>
          <w:tcPr>
            <w:tcW w:w="4889" w:type="dxa"/>
            <w:shd w:val="clear" w:color="auto" w:fill="auto"/>
          </w:tcPr>
          <w:p w:rsidR="008C3818" w:rsidRPr="003064B3" w:rsidRDefault="008C3818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LETTRES MODERNES</w:t>
            </w:r>
          </w:p>
        </w:tc>
      </w:tr>
      <w:tr w:rsidR="00303AAB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303AAB" w:rsidRPr="003064B3" w:rsidRDefault="00303AAB" w:rsidP="00B661C1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FRELAU</w:t>
            </w:r>
            <w:r w:rsidR="00B661C1">
              <w:rPr>
                <w:b/>
                <w:sz w:val="18"/>
                <w:szCs w:val="18"/>
              </w:rPr>
              <w:t xml:space="preserve">T </w:t>
            </w:r>
            <w:r>
              <w:rPr>
                <w:b/>
                <w:sz w:val="18"/>
                <w:szCs w:val="18"/>
              </w:rPr>
              <w:t xml:space="preserve"> Jean-Michel</w:t>
            </w:r>
          </w:p>
        </w:tc>
        <w:tc>
          <w:tcPr>
            <w:tcW w:w="4889" w:type="dxa"/>
            <w:shd w:val="clear" w:color="auto" w:fill="auto"/>
          </w:tcPr>
          <w:p w:rsidR="00303AAB" w:rsidRPr="003064B3" w:rsidRDefault="003A015D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T. Z. R. </w:t>
            </w:r>
            <w:r w:rsidR="00303AAB">
              <w:rPr>
                <w:b/>
                <w:sz w:val="18"/>
                <w:szCs w:val="18"/>
              </w:rPr>
              <w:t>TECHNOLOGIE</w:t>
            </w:r>
          </w:p>
        </w:tc>
      </w:tr>
      <w:tr w:rsidR="00784D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784D26" w:rsidRPr="003064B3" w:rsidRDefault="00784D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GAUDIN Anne-Laure</w:t>
            </w:r>
          </w:p>
        </w:tc>
        <w:tc>
          <w:tcPr>
            <w:tcW w:w="4889" w:type="dxa"/>
            <w:shd w:val="clear" w:color="auto" w:fill="auto"/>
          </w:tcPr>
          <w:p w:rsidR="00784D26" w:rsidRPr="003064B3" w:rsidRDefault="00784D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MATHEMATIQUES</w:t>
            </w:r>
          </w:p>
        </w:tc>
      </w:tr>
      <w:tr w:rsidR="00C94E1B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4E1B" w:rsidRDefault="00C94E1B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GUEGUEN </w:t>
            </w:r>
            <w:proofErr w:type="spellStart"/>
            <w:r>
              <w:rPr>
                <w:b/>
                <w:sz w:val="18"/>
                <w:szCs w:val="18"/>
              </w:rPr>
              <w:t>Iréne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C94E1B" w:rsidRPr="003064B3" w:rsidRDefault="00C94E1B" w:rsidP="006E2169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A. V. S.</w:t>
            </w:r>
          </w:p>
        </w:tc>
      </w:tr>
      <w:tr w:rsidR="00784D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784D26" w:rsidRPr="003064B3" w:rsidRDefault="00303AAB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GUILLERM Nathalie</w:t>
            </w:r>
          </w:p>
        </w:tc>
        <w:tc>
          <w:tcPr>
            <w:tcW w:w="4889" w:type="dxa"/>
            <w:shd w:val="clear" w:color="auto" w:fill="auto"/>
          </w:tcPr>
          <w:p w:rsidR="00784D26" w:rsidRPr="003064B3" w:rsidRDefault="003A015D" w:rsidP="006E2169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T. Z. R.  </w:t>
            </w:r>
            <w:r w:rsidR="006E2169" w:rsidRPr="003064B3">
              <w:rPr>
                <w:b/>
                <w:sz w:val="18"/>
                <w:szCs w:val="18"/>
              </w:rPr>
              <w:t>ARTS PLASTIQUES</w:t>
            </w:r>
            <w:r w:rsidR="006E216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9091D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69091D" w:rsidRPr="003064B3" w:rsidRDefault="0069091D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GUILLOU Jean-Philippe</w:t>
            </w:r>
          </w:p>
        </w:tc>
        <w:tc>
          <w:tcPr>
            <w:tcW w:w="4889" w:type="dxa"/>
            <w:shd w:val="clear" w:color="auto" w:fill="auto"/>
          </w:tcPr>
          <w:p w:rsidR="0069091D" w:rsidRPr="003064B3" w:rsidRDefault="0069091D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HISTOIRE-GEOGRAPHIE</w:t>
            </w:r>
          </w:p>
        </w:tc>
      </w:tr>
      <w:tr w:rsidR="00C90B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GUIMIER Odile</w:t>
            </w:r>
          </w:p>
        </w:tc>
        <w:tc>
          <w:tcPr>
            <w:tcW w:w="488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ANGLAIS</w:t>
            </w:r>
          </w:p>
        </w:tc>
      </w:tr>
      <w:tr w:rsidR="00784D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784D26" w:rsidRPr="003064B3" w:rsidRDefault="00784D26" w:rsidP="00760BEE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sz w:val="18"/>
                <w:szCs w:val="18"/>
              </w:rPr>
              <w:t>GUYADER Romain</w:t>
            </w:r>
          </w:p>
        </w:tc>
        <w:tc>
          <w:tcPr>
            <w:tcW w:w="4889" w:type="dxa"/>
            <w:shd w:val="clear" w:color="auto" w:fill="auto"/>
          </w:tcPr>
          <w:p w:rsidR="00784D26" w:rsidRPr="003064B3" w:rsidRDefault="00784D26" w:rsidP="00760BEE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sz w:val="18"/>
                <w:szCs w:val="18"/>
              </w:rPr>
              <w:t>T. Z. R.   E. P. S.</w:t>
            </w:r>
          </w:p>
        </w:tc>
      </w:tr>
      <w:tr w:rsidR="00784D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784D26" w:rsidRPr="003064B3" w:rsidRDefault="00784D26" w:rsidP="00760BEE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sz w:val="18"/>
                <w:szCs w:val="18"/>
              </w:rPr>
              <w:t>GUYONVARCH Julien</w:t>
            </w:r>
          </w:p>
        </w:tc>
        <w:tc>
          <w:tcPr>
            <w:tcW w:w="4889" w:type="dxa"/>
            <w:shd w:val="clear" w:color="auto" w:fill="auto"/>
          </w:tcPr>
          <w:p w:rsidR="00784D26" w:rsidRPr="003064B3" w:rsidRDefault="00784D26" w:rsidP="00760BEE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sz w:val="18"/>
                <w:szCs w:val="18"/>
              </w:rPr>
              <w:t>T. Z. R.   E. P. S.</w:t>
            </w:r>
          </w:p>
        </w:tc>
      </w:tr>
      <w:tr w:rsidR="00C90B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 xml:space="preserve">HOFFMANN Sylvie </w:t>
            </w:r>
          </w:p>
        </w:tc>
        <w:tc>
          <w:tcPr>
            <w:tcW w:w="488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EDUCATION MUSICALE</w:t>
            </w:r>
          </w:p>
        </w:tc>
      </w:tr>
      <w:tr w:rsidR="006E2169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6E2169" w:rsidRPr="003064B3" w:rsidRDefault="006E2169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HUET-</w:t>
            </w:r>
            <w:r w:rsidR="00C94E1B">
              <w:rPr>
                <w:b/>
                <w:sz w:val="18"/>
                <w:szCs w:val="18"/>
              </w:rPr>
              <w:t>OULEN Christelle</w:t>
            </w:r>
          </w:p>
        </w:tc>
        <w:tc>
          <w:tcPr>
            <w:tcW w:w="4889" w:type="dxa"/>
            <w:shd w:val="clear" w:color="auto" w:fill="auto"/>
          </w:tcPr>
          <w:p w:rsidR="006E2169" w:rsidRPr="00C94E1B" w:rsidRDefault="00C94E1B" w:rsidP="00C94E1B">
            <w:pPr>
              <w:spacing w:before="60"/>
              <w:rPr>
                <w:b/>
                <w:sz w:val="18"/>
                <w:szCs w:val="18"/>
              </w:rPr>
            </w:pPr>
            <w:r w:rsidRPr="00C94E1B">
              <w:rPr>
                <w:b/>
                <w:sz w:val="18"/>
                <w:szCs w:val="18"/>
              </w:rPr>
              <w:t>A.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94E1B">
              <w:rPr>
                <w:b/>
                <w:sz w:val="18"/>
                <w:szCs w:val="18"/>
              </w:rPr>
              <w:t>V. S.</w:t>
            </w:r>
          </w:p>
        </w:tc>
      </w:tr>
      <w:tr w:rsidR="00FD4388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FD4388" w:rsidRPr="003064B3" w:rsidRDefault="00FD4388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 xml:space="preserve">LASTENNET </w:t>
            </w:r>
            <w:r w:rsidR="00250D07" w:rsidRPr="003064B3">
              <w:rPr>
                <w:b/>
                <w:sz w:val="18"/>
                <w:szCs w:val="18"/>
              </w:rPr>
              <w:t>Jenny</w:t>
            </w:r>
          </w:p>
        </w:tc>
        <w:tc>
          <w:tcPr>
            <w:tcW w:w="4889" w:type="dxa"/>
            <w:shd w:val="clear" w:color="auto" w:fill="auto"/>
          </w:tcPr>
          <w:p w:rsidR="00FD4388" w:rsidRPr="003064B3" w:rsidRDefault="00250D07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MATHEMATIQUES</w:t>
            </w:r>
          </w:p>
        </w:tc>
      </w:tr>
      <w:tr w:rsidR="006E2169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6E2169" w:rsidRPr="006E2169" w:rsidRDefault="006E2169" w:rsidP="00760BEE">
            <w:pPr>
              <w:spacing w:before="60"/>
              <w:rPr>
                <w:sz w:val="18"/>
                <w:szCs w:val="18"/>
              </w:rPr>
            </w:pPr>
            <w:r w:rsidRPr="006E2169">
              <w:rPr>
                <w:sz w:val="18"/>
                <w:szCs w:val="18"/>
              </w:rPr>
              <w:t>LE BEUX Christine</w:t>
            </w:r>
          </w:p>
        </w:tc>
        <w:tc>
          <w:tcPr>
            <w:tcW w:w="4889" w:type="dxa"/>
            <w:shd w:val="clear" w:color="auto" w:fill="auto"/>
          </w:tcPr>
          <w:p w:rsidR="006E2169" w:rsidRPr="006E2169" w:rsidRDefault="006E2169" w:rsidP="006E216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 Z. R. </w:t>
            </w:r>
            <w:r w:rsidRPr="006E2169">
              <w:rPr>
                <w:sz w:val="18"/>
                <w:szCs w:val="18"/>
              </w:rPr>
              <w:t>SCIENCES PHYSIQUES</w:t>
            </w:r>
          </w:p>
        </w:tc>
      </w:tr>
      <w:tr w:rsidR="006E2169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6E2169" w:rsidRPr="003064B3" w:rsidRDefault="006E2169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BLAYO Alizée</w:t>
            </w:r>
          </w:p>
        </w:tc>
        <w:tc>
          <w:tcPr>
            <w:tcW w:w="4889" w:type="dxa"/>
            <w:shd w:val="clear" w:color="auto" w:fill="auto"/>
          </w:tcPr>
          <w:p w:rsidR="006E2169" w:rsidRPr="006E2169" w:rsidRDefault="006E2169" w:rsidP="006E2169">
            <w:pPr>
              <w:spacing w:before="60"/>
              <w:rPr>
                <w:b/>
                <w:sz w:val="18"/>
                <w:szCs w:val="18"/>
              </w:rPr>
            </w:pPr>
            <w:r w:rsidRPr="006E2169">
              <w:rPr>
                <w:b/>
                <w:sz w:val="18"/>
                <w:szCs w:val="18"/>
              </w:rPr>
              <w:t>A.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E2169">
              <w:rPr>
                <w:b/>
                <w:sz w:val="18"/>
                <w:szCs w:val="18"/>
              </w:rPr>
              <w:t>S. E. N.</w:t>
            </w:r>
          </w:p>
        </w:tc>
      </w:tr>
      <w:tr w:rsidR="00EB5F13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EB5F13" w:rsidRPr="003064B3" w:rsidRDefault="00EB5F13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LE BORGNE Erwan</w:t>
            </w:r>
          </w:p>
        </w:tc>
        <w:tc>
          <w:tcPr>
            <w:tcW w:w="4889" w:type="dxa"/>
            <w:shd w:val="clear" w:color="auto" w:fill="auto"/>
          </w:tcPr>
          <w:p w:rsidR="00EB5F13" w:rsidRPr="003064B3" w:rsidRDefault="00EB5F13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ANGLAIS</w:t>
            </w:r>
          </w:p>
        </w:tc>
      </w:tr>
      <w:tr w:rsidR="00C90B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LE GUERN Nicolas</w:t>
            </w:r>
          </w:p>
        </w:tc>
        <w:tc>
          <w:tcPr>
            <w:tcW w:w="488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PHYSIQUE - CHIMIE</w:t>
            </w:r>
          </w:p>
        </w:tc>
      </w:tr>
      <w:tr w:rsidR="007F580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7F5806" w:rsidRPr="003064B3" w:rsidRDefault="007F5806" w:rsidP="00303AAB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LE JOLU Aude</w:t>
            </w:r>
            <w:r w:rsidR="003064B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:rsidR="007F5806" w:rsidRPr="003064B3" w:rsidRDefault="003A015D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T. Z. R.  </w:t>
            </w:r>
            <w:r w:rsidR="007F5806" w:rsidRPr="003064B3">
              <w:rPr>
                <w:b/>
                <w:sz w:val="18"/>
                <w:szCs w:val="18"/>
              </w:rPr>
              <w:t>MATHEMATIQUES</w:t>
            </w:r>
          </w:p>
        </w:tc>
      </w:tr>
      <w:tr w:rsidR="00437BCC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437BCC" w:rsidRPr="006D04F7" w:rsidRDefault="00437BCC" w:rsidP="00760BEE">
            <w:pPr>
              <w:spacing w:before="60"/>
              <w:rPr>
                <w:sz w:val="18"/>
                <w:szCs w:val="18"/>
              </w:rPr>
            </w:pPr>
            <w:r w:rsidRPr="006D04F7">
              <w:rPr>
                <w:sz w:val="18"/>
                <w:szCs w:val="18"/>
              </w:rPr>
              <w:t>LE LAY Marie-France</w:t>
            </w:r>
          </w:p>
        </w:tc>
        <w:tc>
          <w:tcPr>
            <w:tcW w:w="4889" w:type="dxa"/>
            <w:shd w:val="clear" w:color="auto" w:fill="auto"/>
          </w:tcPr>
          <w:p w:rsidR="00437BCC" w:rsidRPr="006D04F7" w:rsidRDefault="00437BCC" w:rsidP="00760BEE">
            <w:pPr>
              <w:spacing w:before="60"/>
              <w:rPr>
                <w:sz w:val="18"/>
                <w:szCs w:val="18"/>
              </w:rPr>
            </w:pPr>
            <w:r w:rsidRPr="006D04F7">
              <w:rPr>
                <w:sz w:val="18"/>
                <w:szCs w:val="18"/>
              </w:rPr>
              <w:t>T. Z. R. HISTOIRE-GEOGRAPHIE</w:t>
            </w:r>
          </w:p>
        </w:tc>
      </w:tr>
      <w:tr w:rsidR="00C90B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LE MEUR Annick</w:t>
            </w:r>
          </w:p>
        </w:tc>
        <w:tc>
          <w:tcPr>
            <w:tcW w:w="488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HISTOIRE - GEOGRAPHIE</w:t>
            </w:r>
          </w:p>
        </w:tc>
      </w:tr>
      <w:tr w:rsidR="00B26FD7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B26FD7" w:rsidRPr="003064B3" w:rsidRDefault="00B26FD7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LE ROUX Armelle</w:t>
            </w:r>
          </w:p>
        </w:tc>
        <w:tc>
          <w:tcPr>
            <w:tcW w:w="4889" w:type="dxa"/>
            <w:shd w:val="clear" w:color="auto" w:fill="auto"/>
          </w:tcPr>
          <w:p w:rsidR="00B26FD7" w:rsidRPr="003064B3" w:rsidRDefault="00B26FD7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 xml:space="preserve">C. P. E. </w:t>
            </w:r>
          </w:p>
        </w:tc>
      </w:tr>
      <w:tr w:rsidR="00303AAB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303AAB" w:rsidRPr="003064B3" w:rsidRDefault="00303AAB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SAUX Marc</w:t>
            </w:r>
          </w:p>
        </w:tc>
        <w:tc>
          <w:tcPr>
            <w:tcW w:w="4889" w:type="dxa"/>
            <w:shd w:val="clear" w:color="auto" w:fill="auto"/>
          </w:tcPr>
          <w:p w:rsidR="00303AAB" w:rsidRPr="003064B3" w:rsidRDefault="00303AAB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ANGLAIS</w:t>
            </w:r>
          </w:p>
        </w:tc>
      </w:tr>
      <w:tr w:rsidR="003A015D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3A015D" w:rsidRPr="003064B3" w:rsidRDefault="003A015D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SOURNE Pierre</w:t>
            </w:r>
          </w:p>
        </w:tc>
        <w:tc>
          <w:tcPr>
            <w:tcW w:w="4889" w:type="dxa"/>
            <w:shd w:val="clear" w:color="auto" w:fill="auto"/>
          </w:tcPr>
          <w:p w:rsidR="003A015D" w:rsidRPr="003064B3" w:rsidRDefault="003A015D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STAGIAIRE E. P. </w:t>
            </w:r>
            <w:r w:rsidR="00266841">
              <w:rPr>
                <w:b/>
                <w:sz w:val="18"/>
                <w:szCs w:val="18"/>
              </w:rPr>
              <w:t>S.</w:t>
            </w:r>
          </w:p>
        </w:tc>
      </w:tr>
      <w:tr w:rsidR="00A93387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A93387" w:rsidRPr="003064B3" w:rsidRDefault="00A93387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LEVEC Eric</w:t>
            </w:r>
          </w:p>
        </w:tc>
        <w:tc>
          <w:tcPr>
            <w:tcW w:w="4889" w:type="dxa"/>
            <w:shd w:val="clear" w:color="auto" w:fill="auto"/>
          </w:tcPr>
          <w:p w:rsidR="00A93387" w:rsidRPr="003064B3" w:rsidRDefault="00A93387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TECHNOLOGIE</w:t>
            </w:r>
          </w:p>
        </w:tc>
      </w:tr>
      <w:tr w:rsidR="00C90B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LOUEDOC Joël</w:t>
            </w:r>
          </w:p>
        </w:tc>
        <w:tc>
          <w:tcPr>
            <w:tcW w:w="488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U. L. I. S.</w:t>
            </w:r>
          </w:p>
        </w:tc>
      </w:tr>
      <w:tr w:rsidR="00C90B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MARHIC Véronique</w:t>
            </w:r>
          </w:p>
        </w:tc>
        <w:tc>
          <w:tcPr>
            <w:tcW w:w="488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LETTRES MODERNES</w:t>
            </w:r>
          </w:p>
        </w:tc>
      </w:tr>
      <w:tr w:rsidR="00C90B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MARQUANT Fabrice</w:t>
            </w:r>
          </w:p>
        </w:tc>
        <w:tc>
          <w:tcPr>
            <w:tcW w:w="488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HISTOIRE - GEOGRAPHIE</w:t>
            </w:r>
          </w:p>
        </w:tc>
      </w:tr>
      <w:tr w:rsidR="00437BCC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437BCC" w:rsidRPr="003064B3" w:rsidRDefault="00437BCC" w:rsidP="00760BEE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sz w:val="18"/>
                <w:szCs w:val="18"/>
              </w:rPr>
              <w:t>MAZE Delphine</w:t>
            </w:r>
          </w:p>
        </w:tc>
        <w:tc>
          <w:tcPr>
            <w:tcW w:w="4889" w:type="dxa"/>
            <w:shd w:val="clear" w:color="auto" w:fill="auto"/>
          </w:tcPr>
          <w:p w:rsidR="00437BCC" w:rsidRPr="003064B3" w:rsidRDefault="00437BCC" w:rsidP="00760BEE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sz w:val="18"/>
                <w:szCs w:val="18"/>
              </w:rPr>
              <w:t>T. Z .R .ESPAGNOL</w:t>
            </w:r>
          </w:p>
        </w:tc>
      </w:tr>
      <w:tr w:rsidR="00A75EE7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A75EE7" w:rsidRPr="003064B3" w:rsidRDefault="00A75EE7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MENIER Laurence</w:t>
            </w:r>
          </w:p>
        </w:tc>
        <w:tc>
          <w:tcPr>
            <w:tcW w:w="4889" w:type="dxa"/>
            <w:shd w:val="clear" w:color="auto" w:fill="auto"/>
          </w:tcPr>
          <w:p w:rsidR="00A75EE7" w:rsidRPr="003064B3" w:rsidRDefault="00A75EE7" w:rsidP="005760DB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 xml:space="preserve">MATHEMATIQUES </w:t>
            </w:r>
            <w:r w:rsidR="005760DB" w:rsidRPr="003064B3">
              <w:rPr>
                <w:b/>
                <w:sz w:val="18"/>
                <w:szCs w:val="18"/>
              </w:rPr>
              <w:t>en</w:t>
            </w:r>
            <w:r w:rsidRPr="003064B3">
              <w:rPr>
                <w:b/>
                <w:sz w:val="18"/>
                <w:szCs w:val="18"/>
              </w:rPr>
              <w:t xml:space="preserve"> BRETON</w:t>
            </w:r>
          </w:p>
        </w:tc>
      </w:tr>
      <w:tr w:rsidR="0069091D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69091D" w:rsidRPr="003064B3" w:rsidRDefault="00303AAB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OLRY Gaëlle</w:t>
            </w:r>
          </w:p>
        </w:tc>
        <w:tc>
          <w:tcPr>
            <w:tcW w:w="4889" w:type="dxa"/>
            <w:shd w:val="clear" w:color="auto" w:fill="auto"/>
          </w:tcPr>
          <w:p w:rsidR="0069091D" w:rsidRPr="003064B3" w:rsidRDefault="003A015D" w:rsidP="005760DB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ALLEMAND</w:t>
            </w:r>
          </w:p>
        </w:tc>
      </w:tr>
      <w:tr w:rsidR="00A75EE7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A75EE7" w:rsidRPr="003064B3" w:rsidRDefault="00A75EE7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PERAN Martine</w:t>
            </w:r>
          </w:p>
        </w:tc>
        <w:tc>
          <w:tcPr>
            <w:tcW w:w="4889" w:type="dxa"/>
            <w:shd w:val="clear" w:color="auto" w:fill="auto"/>
          </w:tcPr>
          <w:p w:rsidR="00A75EE7" w:rsidRPr="003064B3" w:rsidRDefault="00A75EE7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ESPAGNOL</w:t>
            </w:r>
          </w:p>
        </w:tc>
      </w:tr>
      <w:tr w:rsidR="00C90B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PERON Catherine</w:t>
            </w:r>
          </w:p>
        </w:tc>
        <w:tc>
          <w:tcPr>
            <w:tcW w:w="488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 xml:space="preserve">E. P. S. </w:t>
            </w:r>
          </w:p>
        </w:tc>
      </w:tr>
      <w:tr w:rsidR="00C90B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PERON Patrick</w:t>
            </w:r>
          </w:p>
        </w:tc>
        <w:tc>
          <w:tcPr>
            <w:tcW w:w="488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ARTS PLASTIQUES</w:t>
            </w:r>
          </w:p>
        </w:tc>
      </w:tr>
      <w:tr w:rsidR="00C90B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PIRAS Delphine</w:t>
            </w:r>
          </w:p>
        </w:tc>
        <w:tc>
          <w:tcPr>
            <w:tcW w:w="488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 xml:space="preserve">S. V. T. </w:t>
            </w:r>
          </w:p>
        </w:tc>
      </w:tr>
      <w:tr w:rsidR="007877EC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7877EC" w:rsidRPr="00303AAB" w:rsidRDefault="007877EC" w:rsidP="00760BEE">
            <w:pPr>
              <w:spacing w:before="60"/>
              <w:rPr>
                <w:b/>
                <w:sz w:val="18"/>
                <w:szCs w:val="18"/>
              </w:rPr>
            </w:pPr>
            <w:r w:rsidRPr="00303AAB">
              <w:rPr>
                <w:b/>
                <w:sz w:val="18"/>
                <w:szCs w:val="18"/>
              </w:rPr>
              <w:t>PORCHE Audrey</w:t>
            </w:r>
          </w:p>
        </w:tc>
        <w:tc>
          <w:tcPr>
            <w:tcW w:w="4889" w:type="dxa"/>
            <w:shd w:val="clear" w:color="auto" w:fill="auto"/>
          </w:tcPr>
          <w:p w:rsidR="007877EC" w:rsidRPr="00303AAB" w:rsidRDefault="007877EC" w:rsidP="00760BEE">
            <w:pPr>
              <w:spacing w:before="60"/>
              <w:rPr>
                <w:b/>
                <w:sz w:val="18"/>
                <w:szCs w:val="18"/>
              </w:rPr>
            </w:pPr>
            <w:r w:rsidRPr="00303AAB">
              <w:rPr>
                <w:b/>
                <w:sz w:val="18"/>
                <w:szCs w:val="18"/>
              </w:rPr>
              <w:t>T. Z. R. SCIENCES PHYSIQUES</w:t>
            </w:r>
          </w:p>
        </w:tc>
      </w:tr>
      <w:tr w:rsidR="00C90B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lastRenderedPageBreak/>
              <w:t>QUINTIN René</w:t>
            </w:r>
          </w:p>
        </w:tc>
        <w:tc>
          <w:tcPr>
            <w:tcW w:w="488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BRETON</w:t>
            </w:r>
          </w:p>
        </w:tc>
      </w:tr>
      <w:tr w:rsidR="00A75EE7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A75EE7" w:rsidRPr="003064B3" w:rsidRDefault="00A75EE7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QUINTIN Ronan</w:t>
            </w:r>
          </w:p>
        </w:tc>
        <w:tc>
          <w:tcPr>
            <w:tcW w:w="4889" w:type="dxa"/>
            <w:shd w:val="clear" w:color="auto" w:fill="auto"/>
          </w:tcPr>
          <w:p w:rsidR="00A75EE7" w:rsidRPr="003064B3" w:rsidRDefault="005760DB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HISTOIRE – GEOGRAPHIE en BRETON</w:t>
            </w:r>
          </w:p>
        </w:tc>
      </w:tr>
      <w:tr w:rsidR="0041242C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41242C" w:rsidRPr="003064B3" w:rsidRDefault="0041242C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ROBIN Béatrice</w:t>
            </w:r>
          </w:p>
        </w:tc>
        <w:tc>
          <w:tcPr>
            <w:tcW w:w="4889" w:type="dxa"/>
            <w:shd w:val="clear" w:color="auto" w:fill="auto"/>
          </w:tcPr>
          <w:p w:rsidR="0041242C" w:rsidRPr="0041242C" w:rsidRDefault="0041242C" w:rsidP="0041242C">
            <w:pPr>
              <w:spacing w:before="60"/>
              <w:rPr>
                <w:b/>
                <w:sz w:val="18"/>
                <w:szCs w:val="18"/>
              </w:rPr>
            </w:pPr>
            <w:r w:rsidRPr="0041242C">
              <w:rPr>
                <w:b/>
                <w:sz w:val="18"/>
                <w:szCs w:val="18"/>
              </w:rPr>
              <w:t>A.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1242C">
              <w:rPr>
                <w:b/>
                <w:sz w:val="18"/>
                <w:szCs w:val="18"/>
              </w:rPr>
              <w:t>V. S.</w:t>
            </w:r>
          </w:p>
        </w:tc>
      </w:tr>
      <w:tr w:rsidR="00303AAB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303AAB" w:rsidRPr="003064B3" w:rsidRDefault="00303AAB" w:rsidP="00B661C1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RODRIGUE</w:t>
            </w:r>
            <w:r w:rsidR="00B661C1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Sergio</w:t>
            </w:r>
          </w:p>
        </w:tc>
        <w:tc>
          <w:tcPr>
            <w:tcW w:w="4889" w:type="dxa"/>
            <w:shd w:val="clear" w:color="auto" w:fill="auto"/>
          </w:tcPr>
          <w:p w:rsidR="00303AAB" w:rsidRPr="003064B3" w:rsidRDefault="003A015D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T. Z. R. </w:t>
            </w:r>
            <w:r w:rsidR="00303AAB" w:rsidRPr="003064B3">
              <w:rPr>
                <w:b/>
                <w:sz w:val="18"/>
                <w:szCs w:val="18"/>
              </w:rPr>
              <w:t>HISTOIRE – GEOGRAPHIE</w:t>
            </w:r>
          </w:p>
        </w:tc>
      </w:tr>
      <w:tr w:rsidR="00303AAB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303AAB" w:rsidRPr="003064B3" w:rsidRDefault="00303AAB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ROUZIER Cécilia</w:t>
            </w:r>
          </w:p>
        </w:tc>
        <w:tc>
          <w:tcPr>
            <w:tcW w:w="4889" w:type="dxa"/>
            <w:shd w:val="clear" w:color="auto" w:fill="auto"/>
          </w:tcPr>
          <w:p w:rsidR="00303AAB" w:rsidRPr="003064B3" w:rsidRDefault="00303AAB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ESPAGNOL</w:t>
            </w:r>
          </w:p>
        </w:tc>
      </w:tr>
      <w:tr w:rsidR="00C90B26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SALAÜN Cécile</w:t>
            </w:r>
          </w:p>
        </w:tc>
        <w:tc>
          <w:tcPr>
            <w:tcW w:w="4889" w:type="dxa"/>
            <w:shd w:val="clear" w:color="auto" w:fill="auto"/>
          </w:tcPr>
          <w:p w:rsidR="00C90B26" w:rsidRPr="003064B3" w:rsidRDefault="00C90B26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DOCUMENTALISTE</w:t>
            </w:r>
          </w:p>
        </w:tc>
      </w:tr>
      <w:tr w:rsidR="00FA2363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FA2363" w:rsidRPr="003064B3" w:rsidRDefault="00FA2363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SEVESTRE Marie-Laure</w:t>
            </w:r>
          </w:p>
        </w:tc>
        <w:tc>
          <w:tcPr>
            <w:tcW w:w="4889" w:type="dxa"/>
            <w:shd w:val="clear" w:color="auto" w:fill="auto"/>
          </w:tcPr>
          <w:p w:rsidR="00FA2363" w:rsidRPr="003064B3" w:rsidRDefault="00FA2363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Conseillère d’Orientation Psychologue</w:t>
            </w:r>
          </w:p>
        </w:tc>
      </w:tr>
      <w:tr w:rsidR="00AA6409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AA6409" w:rsidRPr="003064B3" w:rsidRDefault="00AA6409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SPAGNOL Catherine</w:t>
            </w:r>
          </w:p>
        </w:tc>
        <w:tc>
          <w:tcPr>
            <w:tcW w:w="4889" w:type="dxa"/>
            <w:shd w:val="clear" w:color="auto" w:fill="auto"/>
          </w:tcPr>
          <w:p w:rsidR="00AA6409" w:rsidRPr="003064B3" w:rsidRDefault="00AA6409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ANGLAIS</w:t>
            </w:r>
          </w:p>
        </w:tc>
      </w:tr>
      <w:tr w:rsidR="00AA6409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AA6409" w:rsidRPr="003064B3" w:rsidRDefault="00AA6409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 xml:space="preserve">TARO Delphine </w:t>
            </w:r>
          </w:p>
        </w:tc>
        <w:tc>
          <w:tcPr>
            <w:tcW w:w="4889" w:type="dxa"/>
            <w:shd w:val="clear" w:color="auto" w:fill="auto"/>
          </w:tcPr>
          <w:p w:rsidR="00AA6409" w:rsidRPr="003064B3" w:rsidRDefault="00AA6409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A. S. E. N.</w:t>
            </w:r>
          </w:p>
        </w:tc>
      </w:tr>
      <w:tr w:rsidR="00303AAB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303AAB" w:rsidRPr="00303AAB" w:rsidRDefault="00303AAB" w:rsidP="00760BEE">
            <w:pPr>
              <w:spacing w:before="60"/>
              <w:rPr>
                <w:b/>
                <w:sz w:val="18"/>
                <w:szCs w:val="18"/>
              </w:rPr>
            </w:pPr>
            <w:r w:rsidRPr="00303AAB">
              <w:rPr>
                <w:b/>
                <w:sz w:val="18"/>
                <w:szCs w:val="18"/>
              </w:rPr>
              <w:t>THOMAS Philippe</w:t>
            </w:r>
          </w:p>
        </w:tc>
        <w:tc>
          <w:tcPr>
            <w:tcW w:w="4889" w:type="dxa"/>
            <w:shd w:val="clear" w:color="auto" w:fill="auto"/>
          </w:tcPr>
          <w:p w:rsidR="00303AAB" w:rsidRPr="00303AAB" w:rsidRDefault="00303AAB" w:rsidP="00303AAB">
            <w:pPr>
              <w:spacing w:before="60"/>
              <w:rPr>
                <w:b/>
                <w:sz w:val="18"/>
                <w:szCs w:val="18"/>
              </w:rPr>
            </w:pPr>
            <w:r w:rsidRPr="00303AAB">
              <w:rPr>
                <w:b/>
                <w:sz w:val="18"/>
                <w:szCs w:val="18"/>
              </w:rPr>
              <w:t>E.  P. S.</w:t>
            </w:r>
          </w:p>
        </w:tc>
      </w:tr>
      <w:tr w:rsidR="00437BCC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437BCC" w:rsidRPr="003064B3" w:rsidRDefault="00437BCC" w:rsidP="00760BEE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sz w:val="18"/>
                <w:szCs w:val="18"/>
              </w:rPr>
              <w:t>TIGNON Adeline</w:t>
            </w:r>
          </w:p>
        </w:tc>
        <w:tc>
          <w:tcPr>
            <w:tcW w:w="4889" w:type="dxa"/>
            <w:shd w:val="clear" w:color="auto" w:fill="auto"/>
          </w:tcPr>
          <w:p w:rsidR="00437BCC" w:rsidRPr="003064B3" w:rsidRDefault="00437BCC" w:rsidP="00760BEE">
            <w:pPr>
              <w:spacing w:before="60"/>
              <w:rPr>
                <w:sz w:val="18"/>
                <w:szCs w:val="18"/>
              </w:rPr>
            </w:pPr>
            <w:r w:rsidRPr="003064B3">
              <w:rPr>
                <w:sz w:val="18"/>
                <w:szCs w:val="18"/>
              </w:rPr>
              <w:t>T. Z. R. ANGLAIS</w:t>
            </w:r>
          </w:p>
        </w:tc>
      </w:tr>
      <w:tr w:rsidR="00303AAB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303AAB" w:rsidRPr="003064B3" w:rsidRDefault="00303AAB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TOUZE Maxime</w:t>
            </w:r>
          </w:p>
        </w:tc>
        <w:tc>
          <w:tcPr>
            <w:tcW w:w="4889" w:type="dxa"/>
            <w:shd w:val="clear" w:color="auto" w:fill="auto"/>
          </w:tcPr>
          <w:p w:rsidR="00303AAB" w:rsidRPr="003064B3" w:rsidRDefault="003A015D" w:rsidP="0057234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BRETON </w:t>
            </w:r>
            <w:r w:rsidR="0057234E">
              <w:rPr>
                <w:b/>
                <w:sz w:val="18"/>
                <w:szCs w:val="18"/>
              </w:rPr>
              <w:t xml:space="preserve"> Histoire-Géographie</w:t>
            </w:r>
          </w:p>
        </w:tc>
      </w:tr>
      <w:tr w:rsidR="006E2169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6E2169" w:rsidRDefault="006E2169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TREBAOL Rachel</w:t>
            </w:r>
          </w:p>
        </w:tc>
        <w:tc>
          <w:tcPr>
            <w:tcW w:w="4889" w:type="dxa"/>
            <w:shd w:val="clear" w:color="auto" w:fill="auto"/>
          </w:tcPr>
          <w:p w:rsidR="006E2169" w:rsidRPr="003064B3" w:rsidRDefault="006E2169" w:rsidP="00760BEE">
            <w:pPr>
              <w:spacing w:before="60"/>
              <w:rPr>
                <w:b/>
                <w:sz w:val="18"/>
                <w:szCs w:val="18"/>
              </w:rPr>
            </w:pPr>
            <w:r w:rsidRPr="006E2169">
              <w:rPr>
                <w:b/>
                <w:sz w:val="18"/>
                <w:szCs w:val="18"/>
              </w:rPr>
              <w:t>A.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E2169">
              <w:rPr>
                <w:b/>
                <w:sz w:val="18"/>
                <w:szCs w:val="18"/>
              </w:rPr>
              <w:t>S. E. N.</w:t>
            </w:r>
          </w:p>
        </w:tc>
      </w:tr>
      <w:tr w:rsidR="00303AAB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303AAB" w:rsidRPr="003064B3" w:rsidRDefault="00303AAB" w:rsidP="00EF35D0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VERNIER </w:t>
            </w:r>
            <w:proofErr w:type="spellStart"/>
            <w:r>
              <w:rPr>
                <w:b/>
                <w:sz w:val="18"/>
                <w:szCs w:val="18"/>
              </w:rPr>
              <w:t>Mar</w:t>
            </w:r>
            <w:r w:rsidR="00EF35D0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 w:rsidR="00EF35D0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303AAB" w:rsidRPr="003064B3" w:rsidRDefault="003A015D" w:rsidP="00760BEE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ANGLAIS</w:t>
            </w:r>
          </w:p>
        </w:tc>
      </w:tr>
      <w:tr w:rsidR="00AA6409" w:rsidRPr="008635B1" w:rsidTr="00266841">
        <w:trPr>
          <w:jc w:val="center"/>
        </w:trPr>
        <w:tc>
          <w:tcPr>
            <w:tcW w:w="4399" w:type="dxa"/>
            <w:shd w:val="clear" w:color="auto" w:fill="auto"/>
          </w:tcPr>
          <w:p w:rsidR="00AA6409" w:rsidRPr="003064B3" w:rsidRDefault="00AA6409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VIGNAULT François</w:t>
            </w:r>
          </w:p>
        </w:tc>
        <w:tc>
          <w:tcPr>
            <w:tcW w:w="4889" w:type="dxa"/>
            <w:shd w:val="clear" w:color="auto" w:fill="auto"/>
          </w:tcPr>
          <w:p w:rsidR="00AA6409" w:rsidRPr="003064B3" w:rsidRDefault="00AA6409" w:rsidP="00760BEE">
            <w:pPr>
              <w:spacing w:before="60"/>
              <w:rPr>
                <w:b/>
                <w:sz w:val="18"/>
                <w:szCs w:val="18"/>
              </w:rPr>
            </w:pPr>
            <w:r w:rsidRPr="003064B3">
              <w:rPr>
                <w:b/>
                <w:sz w:val="18"/>
                <w:szCs w:val="18"/>
              </w:rPr>
              <w:t>ARTS PLASTIQUES EN BRETON</w:t>
            </w:r>
          </w:p>
        </w:tc>
      </w:tr>
    </w:tbl>
    <w:p w:rsidR="00036EB4" w:rsidRPr="008635B1" w:rsidRDefault="00036EB4" w:rsidP="00FA2363">
      <w:pPr>
        <w:spacing w:before="60"/>
        <w:rPr>
          <w:bCs/>
          <w:sz w:val="22"/>
          <w:szCs w:val="22"/>
        </w:rPr>
      </w:pPr>
    </w:p>
    <w:sectPr w:rsidR="00036EB4" w:rsidRPr="008635B1" w:rsidSect="00303AAB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D9E"/>
    <w:multiLevelType w:val="hybridMultilevel"/>
    <w:tmpl w:val="F64EAF9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0BBA"/>
    <w:multiLevelType w:val="hybridMultilevel"/>
    <w:tmpl w:val="B454AE3E"/>
    <w:lvl w:ilvl="0" w:tplc="9B907E6E">
      <w:start w:val="2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AA3C53"/>
    <w:multiLevelType w:val="hybridMultilevel"/>
    <w:tmpl w:val="2A4E44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A1209"/>
    <w:multiLevelType w:val="hybridMultilevel"/>
    <w:tmpl w:val="12CEE5AA"/>
    <w:lvl w:ilvl="0" w:tplc="1B46AB10">
      <w:start w:val="20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97E4F26"/>
    <w:multiLevelType w:val="hybridMultilevel"/>
    <w:tmpl w:val="D7F08E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27546"/>
    <w:multiLevelType w:val="hybridMultilevel"/>
    <w:tmpl w:val="5D8ACC6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A281F"/>
    <w:multiLevelType w:val="hybridMultilevel"/>
    <w:tmpl w:val="A2B205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73B07"/>
    <w:multiLevelType w:val="hybridMultilevel"/>
    <w:tmpl w:val="3A7855B0"/>
    <w:lvl w:ilvl="0" w:tplc="F622FED8">
      <w:start w:val="2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B9D58AD"/>
    <w:multiLevelType w:val="hybridMultilevel"/>
    <w:tmpl w:val="BF0CC52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511B6"/>
    <w:multiLevelType w:val="hybridMultilevel"/>
    <w:tmpl w:val="F1F6EAC6"/>
    <w:lvl w:ilvl="0" w:tplc="1C2076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DE4A06"/>
    <w:multiLevelType w:val="hybridMultilevel"/>
    <w:tmpl w:val="D80CD5C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3114B"/>
    <w:multiLevelType w:val="hybridMultilevel"/>
    <w:tmpl w:val="BDD29D7C"/>
    <w:lvl w:ilvl="0" w:tplc="A2B69F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73741F"/>
    <w:multiLevelType w:val="hybridMultilevel"/>
    <w:tmpl w:val="953829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046B8"/>
    <w:multiLevelType w:val="hybridMultilevel"/>
    <w:tmpl w:val="3A8C60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36061"/>
    <w:rsid w:val="00011D49"/>
    <w:rsid w:val="000328B8"/>
    <w:rsid w:val="00036EB4"/>
    <w:rsid w:val="000754BC"/>
    <w:rsid w:val="0007631C"/>
    <w:rsid w:val="00082D44"/>
    <w:rsid w:val="00091440"/>
    <w:rsid w:val="00096A3D"/>
    <w:rsid w:val="000B5739"/>
    <w:rsid w:val="000B6B9F"/>
    <w:rsid w:val="000C3E81"/>
    <w:rsid w:val="000C5CA9"/>
    <w:rsid w:val="000D59E4"/>
    <w:rsid w:val="000D61EA"/>
    <w:rsid w:val="0013320D"/>
    <w:rsid w:val="001652AD"/>
    <w:rsid w:val="001E1030"/>
    <w:rsid w:val="001F15FF"/>
    <w:rsid w:val="001F1DC3"/>
    <w:rsid w:val="00225172"/>
    <w:rsid w:val="0023265E"/>
    <w:rsid w:val="002435E3"/>
    <w:rsid w:val="00250D07"/>
    <w:rsid w:val="00252977"/>
    <w:rsid w:val="00266841"/>
    <w:rsid w:val="002807DD"/>
    <w:rsid w:val="002850F5"/>
    <w:rsid w:val="002F39A2"/>
    <w:rsid w:val="00303AAB"/>
    <w:rsid w:val="003064B3"/>
    <w:rsid w:val="00326E93"/>
    <w:rsid w:val="003534A9"/>
    <w:rsid w:val="0035593C"/>
    <w:rsid w:val="003959E9"/>
    <w:rsid w:val="003A015D"/>
    <w:rsid w:val="003C0157"/>
    <w:rsid w:val="003C35A8"/>
    <w:rsid w:val="003D4A71"/>
    <w:rsid w:val="003F63DC"/>
    <w:rsid w:val="004053B5"/>
    <w:rsid w:val="0041242C"/>
    <w:rsid w:val="004242FB"/>
    <w:rsid w:val="004312EB"/>
    <w:rsid w:val="004314F4"/>
    <w:rsid w:val="00437BCC"/>
    <w:rsid w:val="004839BB"/>
    <w:rsid w:val="004B240B"/>
    <w:rsid w:val="004E689B"/>
    <w:rsid w:val="00520CB2"/>
    <w:rsid w:val="00534C91"/>
    <w:rsid w:val="005676E8"/>
    <w:rsid w:val="00570B51"/>
    <w:rsid w:val="0057234E"/>
    <w:rsid w:val="005760DB"/>
    <w:rsid w:val="005A4CEA"/>
    <w:rsid w:val="005D0601"/>
    <w:rsid w:val="006012EE"/>
    <w:rsid w:val="00624EE2"/>
    <w:rsid w:val="0062750B"/>
    <w:rsid w:val="006368D4"/>
    <w:rsid w:val="00653D33"/>
    <w:rsid w:val="00662182"/>
    <w:rsid w:val="00680EC2"/>
    <w:rsid w:val="0069091D"/>
    <w:rsid w:val="00693B46"/>
    <w:rsid w:val="006B1E5F"/>
    <w:rsid w:val="006D04F7"/>
    <w:rsid w:val="006D1A35"/>
    <w:rsid w:val="006E2169"/>
    <w:rsid w:val="00701449"/>
    <w:rsid w:val="00710786"/>
    <w:rsid w:val="00753D6C"/>
    <w:rsid w:val="00760BEE"/>
    <w:rsid w:val="00771412"/>
    <w:rsid w:val="00784D26"/>
    <w:rsid w:val="007877EC"/>
    <w:rsid w:val="007A6D2A"/>
    <w:rsid w:val="007C7DFA"/>
    <w:rsid w:val="007D6F26"/>
    <w:rsid w:val="007F5806"/>
    <w:rsid w:val="008320DC"/>
    <w:rsid w:val="00834F47"/>
    <w:rsid w:val="008556DA"/>
    <w:rsid w:val="008635B1"/>
    <w:rsid w:val="0088110B"/>
    <w:rsid w:val="008A6F0B"/>
    <w:rsid w:val="008C09EA"/>
    <w:rsid w:val="008C3818"/>
    <w:rsid w:val="00900181"/>
    <w:rsid w:val="00907169"/>
    <w:rsid w:val="009309AA"/>
    <w:rsid w:val="0093304E"/>
    <w:rsid w:val="0095239D"/>
    <w:rsid w:val="00953F94"/>
    <w:rsid w:val="00976B62"/>
    <w:rsid w:val="00992132"/>
    <w:rsid w:val="009A7375"/>
    <w:rsid w:val="009B6077"/>
    <w:rsid w:val="009F4690"/>
    <w:rsid w:val="00A013FA"/>
    <w:rsid w:val="00A256E1"/>
    <w:rsid w:val="00A34EA2"/>
    <w:rsid w:val="00A53AFF"/>
    <w:rsid w:val="00A744B1"/>
    <w:rsid w:val="00A75EE7"/>
    <w:rsid w:val="00A8271D"/>
    <w:rsid w:val="00A93387"/>
    <w:rsid w:val="00A94A13"/>
    <w:rsid w:val="00AA6409"/>
    <w:rsid w:val="00B01AEC"/>
    <w:rsid w:val="00B20CC0"/>
    <w:rsid w:val="00B22C0D"/>
    <w:rsid w:val="00B26FD7"/>
    <w:rsid w:val="00B366ED"/>
    <w:rsid w:val="00B55740"/>
    <w:rsid w:val="00B661C1"/>
    <w:rsid w:val="00BB6E3C"/>
    <w:rsid w:val="00C15689"/>
    <w:rsid w:val="00C36061"/>
    <w:rsid w:val="00C60ECC"/>
    <w:rsid w:val="00C741CB"/>
    <w:rsid w:val="00C84704"/>
    <w:rsid w:val="00C90B26"/>
    <w:rsid w:val="00C94E1B"/>
    <w:rsid w:val="00CC119B"/>
    <w:rsid w:val="00CD074B"/>
    <w:rsid w:val="00D24D27"/>
    <w:rsid w:val="00D27215"/>
    <w:rsid w:val="00D31AD3"/>
    <w:rsid w:val="00DA7C95"/>
    <w:rsid w:val="00DB3698"/>
    <w:rsid w:val="00DD638A"/>
    <w:rsid w:val="00DE508E"/>
    <w:rsid w:val="00DE6E62"/>
    <w:rsid w:val="00E43E58"/>
    <w:rsid w:val="00E8238F"/>
    <w:rsid w:val="00EB5F13"/>
    <w:rsid w:val="00ED15F8"/>
    <w:rsid w:val="00ED2949"/>
    <w:rsid w:val="00ED3BDE"/>
    <w:rsid w:val="00ED60DC"/>
    <w:rsid w:val="00EF35D0"/>
    <w:rsid w:val="00FA2363"/>
    <w:rsid w:val="00FD20A2"/>
    <w:rsid w:val="00FD4388"/>
    <w:rsid w:val="00FD696B"/>
    <w:rsid w:val="00FE6C20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99E945-3C4D-4924-BA86-E749F594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9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B6B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1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B2A5E-AD1D-4DFA-A73E-B0B65BF9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PROFESSEURS</vt:lpstr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PROFESSEURS</dc:title>
  <dc:subject/>
  <dc:creator>Col la fontaine blanche 29470</dc:creator>
  <cp:keywords/>
  <dc:description/>
  <cp:lastModifiedBy>p</cp:lastModifiedBy>
  <cp:revision>2</cp:revision>
  <cp:lastPrinted>2015-08-28T09:07:00Z</cp:lastPrinted>
  <dcterms:created xsi:type="dcterms:W3CDTF">2016-11-15T14:39:00Z</dcterms:created>
  <dcterms:modified xsi:type="dcterms:W3CDTF">2016-11-15T14:39:00Z</dcterms:modified>
</cp:coreProperties>
</file>