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7E" w:rsidRDefault="000C1D19" w:rsidP="000C1D19">
      <w:pPr>
        <w:jc w:val="center"/>
        <w:rPr>
          <w:b/>
        </w:rPr>
      </w:pPr>
      <w:bookmarkStart w:id="0" w:name="_GoBack"/>
      <w:bookmarkEnd w:id="0"/>
      <w:r w:rsidRPr="000C1D19">
        <w:rPr>
          <w:b/>
        </w:rPr>
        <w:t>CONSEILS DU COLLEGE DE LA FONTAINE BLANCHE</w:t>
      </w:r>
    </w:p>
    <w:p w:rsidR="00BD3B24" w:rsidRDefault="00BD3B24" w:rsidP="000C1D19">
      <w:pPr>
        <w:jc w:val="center"/>
        <w:rPr>
          <w:b/>
        </w:rPr>
      </w:pPr>
    </w:p>
    <w:tbl>
      <w:tblPr>
        <w:tblStyle w:val="Grilledutableau"/>
        <w:tblW w:w="15911" w:type="dxa"/>
        <w:tblInd w:w="-714" w:type="dxa"/>
        <w:tblLook w:val="04A0" w:firstRow="1" w:lastRow="0" w:firstColumn="1" w:lastColumn="0" w:noHBand="0" w:noVBand="1"/>
      </w:tblPr>
      <w:tblGrid>
        <w:gridCol w:w="2127"/>
        <w:gridCol w:w="2304"/>
        <w:gridCol w:w="2657"/>
        <w:gridCol w:w="1985"/>
        <w:gridCol w:w="2419"/>
        <w:gridCol w:w="2527"/>
        <w:gridCol w:w="1892"/>
      </w:tblGrid>
      <w:tr w:rsidR="00FA4AD5" w:rsidTr="00095A84">
        <w:tc>
          <w:tcPr>
            <w:tcW w:w="2127" w:type="dxa"/>
          </w:tcPr>
          <w:p w:rsidR="00FA4AD5" w:rsidRDefault="00FA4AD5" w:rsidP="000C1D19">
            <w:pPr>
              <w:rPr>
                <w:b/>
              </w:rPr>
            </w:pPr>
          </w:p>
        </w:tc>
        <w:tc>
          <w:tcPr>
            <w:tcW w:w="2304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PARENTS</w:t>
            </w:r>
          </w:p>
        </w:tc>
        <w:tc>
          <w:tcPr>
            <w:tcW w:w="2657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ELEVES</w:t>
            </w:r>
          </w:p>
        </w:tc>
        <w:tc>
          <w:tcPr>
            <w:tcW w:w="1985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ATSS</w:t>
            </w:r>
          </w:p>
        </w:tc>
        <w:tc>
          <w:tcPr>
            <w:tcW w:w="2419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ENSEIGNANTS</w:t>
            </w:r>
          </w:p>
        </w:tc>
        <w:tc>
          <w:tcPr>
            <w:tcW w:w="2527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COLLECTIVITÉS DE RATTACHEMENT ET PERSONNALITÉ QUALIFIÉ</w:t>
            </w:r>
          </w:p>
        </w:tc>
        <w:tc>
          <w:tcPr>
            <w:tcW w:w="1892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DE DROIT</w:t>
            </w:r>
          </w:p>
        </w:tc>
      </w:tr>
      <w:tr w:rsidR="00FA4AD5" w:rsidTr="00095A84">
        <w:tc>
          <w:tcPr>
            <w:tcW w:w="2127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CONSEIL D’ADMINISTRATION</w:t>
            </w:r>
          </w:p>
        </w:tc>
        <w:tc>
          <w:tcPr>
            <w:tcW w:w="2304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 xml:space="preserve">COU </w:t>
            </w:r>
            <w:proofErr w:type="spellStart"/>
            <w:r>
              <w:rPr>
                <w:b/>
              </w:rPr>
              <w:t>Britta</w:t>
            </w:r>
            <w:proofErr w:type="spellEnd"/>
          </w:p>
          <w:p w:rsidR="00A61C24" w:rsidRDefault="00A61C24" w:rsidP="000C1D19">
            <w:pPr>
              <w:rPr>
                <w:b/>
              </w:rPr>
            </w:pPr>
            <w:r>
              <w:rPr>
                <w:b/>
              </w:rPr>
              <w:t>RICHIER Claire</w:t>
            </w:r>
          </w:p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CORDIER Laurence</w:t>
            </w:r>
          </w:p>
          <w:p w:rsidR="00FA4AD5" w:rsidRDefault="00A61C24" w:rsidP="000C1D19">
            <w:pPr>
              <w:rPr>
                <w:b/>
              </w:rPr>
            </w:pPr>
            <w:r>
              <w:rPr>
                <w:b/>
              </w:rPr>
              <w:t>ARTHUS Carole</w:t>
            </w:r>
          </w:p>
          <w:p w:rsidR="00FA4AD5" w:rsidRDefault="00A61C24" w:rsidP="000C1D19">
            <w:pPr>
              <w:rPr>
                <w:b/>
              </w:rPr>
            </w:pPr>
            <w:r>
              <w:rPr>
                <w:b/>
              </w:rPr>
              <w:t>LEHMANN GAUMER Marie-Odile</w:t>
            </w:r>
          </w:p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BURBAN MACE Cécile</w:t>
            </w:r>
          </w:p>
          <w:p w:rsidR="00085C84" w:rsidRDefault="00085C84" w:rsidP="000C1D19">
            <w:pPr>
              <w:rPr>
                <w:b/>
              </w:rPr>
            </w:pPr>
          </w:p>
          <w:p w:rsidR="00FA4AD5" w:rsidRDefault="00085C84" w:rsidP="000C1D19">
            <w:pPr>
              <w:rPr>
                <w:b/>
              </w:rPr>
            </w:pPr>
            <w:r>
              <w:rPr>
                <w:b/>
              </w:rPr>
              <w:t>OU</w:t>
            </w:r>
          </w:p>
          <w:p w:rsidR="00085C84" w:rsidRDefault="00085C84" w:rsidP="000C1D19">
            <w:pPr>
              <w:rPr>
                <w:b/>
              </w:rPr>
            </w:pPr>
          </w:p>
          <w:p w:rsidR="00085C84" w:rsidRPr="005C1561" w:rsidRDefault="00085C84" w:rsidP="000C1D19">
            <w:r w:rsidRPr="005C1561">
              <w:t>PAUMIER</w:t>
            </w:r>
            <w:r w:rsidR="005C1561">
              <w:t xml:space="preserve"> CABON</w:t>
            </w:r>
            <w:r w:rsidRPr="005C1561">
              <w:t xml:space="preserve"> Marie</w:t>
            </w:r>
          </w:p>
          <w:p w:rsidR="00085C84" w:rsidRPr="005C1561" w:rsidRDefault="00085C84" w:rsidP="000C1D19">
            <w:r w:rsidRPr="005C1561">
              <w:t>STEUNOU Sandy</w:t>
            </w:r>
          </w:p>
          <w:p w:rsidR="00085C84" w:rsidRPr="005C1561" w:rsidRDefault="00085C84" w:rsidP="000C1D19">
            <w:r w:rsidRPr="005C1561">
              <w:t>HUET Martial</w:t>
            </w:r>
          </w:p>
          <w:p w:rsidR="00085C84" w:rsidRDefault="00085C84" w:rsidP="000C1D19">
            <w:pPr>
              <w:rPr>
                <w:b/>
              </w:rPr>
            </w:pPr>
            <w:r w:rsidRPr="005C1561">
              <w:t>LOUEDEC Françoise</w:t>
            </w:r>
          </w:p>
          <w:p w:rsidR="00085C84" w:rsidRDefault="00085C84" w:rsidP="000C1D19">
            <w:pPr>
              <w:rPr>
                <w:b/>
              </w:rPr>
            </w:pPr>
          </w:p>
        </w:tc>
        <w:tc>
          <w:tcPr>
            <w:tcW w:w="2657" w:type="dxa"/>
          </w:tcPr>
          <w:p w:rsidR="00FA4AD5" w:rsidRDefault="00AA6743" w:rsidP="00534138">
            <w:pPr>
              <w:rPr>
                <w:b/>
              </w:rPr>
            </w:pPr>
            <w:r>
              <w:rPr>
                <w:b/>
              </w:rPr>
              <w:t>BOUDEHENT Milian (3D)</w:t>
            </w:r>
          </w:p>
          <w:p w:rsidR="00FA4AD5" w:rsidRDefault="00AA6743" w:rsidP="00534138">
            <w:pPr>
              <w:rPr>
                <w:b/>
              </w:rPr>
            </w:pPr>
            <w:r>
              <w:rPr>
                <w:b/>
              </w:rPr>
              <w:t>CORDIER Léa (3D)</w:t>
            </w:r>
          </w:p>
          <w:p w:rsidR="005E5B60" w:rsidRDefault="005E5B60" w:rsidP="00534138">
            <w:pPr>
              <w:rPr>
                <w:b/>
              </w:rPr>
            </w:pPr>
          </w:p>
          <w:p w:rsidR="00AA6743" w:rsidRDefault="005E5B60" w:rsidP="00534138">
            <w:pPr>
              <w:rPr>
                <w:b/>
              </w:rPr>
            </w:pPr>
            <w:r>
              <w:rPr>
                <w:b/>
              </w:rPr>
              <w:t>OU</w:t>
            </w:r>
          </w:p>
          <w:p w:rsidR="005E5B60" w:rsidRDefault="005E5B60" w:rsidP="00534138">
            <w:pPr>
              <w:rPr>
                <w:b/>
              </w:rPr>
            </w:pPr>
          </w:p>
          <w:p w:rsidR="00AA6743" w:rsidRPr="005C1561" w:rsidRDefault="00AA6743" w:rsidP="00534138">
            <w:r w:rsidRPr="005C1561">
              <w:t>LE GOFF Zoé (3A)</w:t>
            </w:r>
          </w:p>
          <w:p w:rsidR="00AA6743" w:rsidRDefault="00AA6743" w:rsidP="00534138">
            <w:pPr>
              <w:rPr>
                <w:b/>
              </w:rPr>
            </w:pPr>
            <w:r w:rsidRPr="005C1561">
              <w:t>MACE Ninon (3C)</w:t>
            </w:r>
          </w:p>
        </w:tc>
        <w:tc>
          <w:tcPr>
            <w:tcW w:w="1985" w:type="dxa"/>
          </w:tcPr>
          <w:p w:rsidR="00FA4AD5" w:rsidRDefault="0029176B" w:rsidP="00534138">
            <w:pPr>
              <w:rPr>
                <w:b/>
              </w:rPr>
            </w:pPr>
            <w:r>
              <w:rPr>
                <w:b/>
              </w:rPr>
              <w:t>KERBOUL Monique</w:t>
            </w:r>
          </w:p>
          <w:p w:rsidR="0029176B" w:rsidRPr="00534138" w:rsidRDefault="0029176B" w:rsidP="00534138">
            <w:pPr>
              <w:rPr>
                <w:b/>
              </w:rPr>
            </w:pPr>
            <w:r>
              <w:rPr>
                <w:b/>
              </w:rPr>
              <w:t>TASSET Jérémy</w:t>
            </w:r>
          </w:p>
          <w:p w:rsidR="00FA4AD5" w:rsidRDefault="00FA4AD5" w:rsidP="000C1D19">
            <w:pPr>
              <w:rPr>
                <w:b/>
              </w:rPr>
            </w:pPr>
          </w:p>
        </w:tc>
        <w:tc>
          <w:tcPr>
            <w:tcW w:w="2419" w:type="dxa"/>
          </w:tcPr>
          <w:p w:rsidR="00FA4AD5" w:rsidRDefault="00FA4AD5" w:rsidP="00534138">
            <w:pPr>
              <w:rPr>
                <w:b/>
              </w:rPr>
            </w:pPr>
            <w:r w:rsidRPr="00534138">
              <w:rPr>
                <w:b/>
              </w:rPr>
              <w:t>LE MEUR Annick</w:t>
            </w:r>
          </w:p>
          <w:p w:rsidR="0029176B" w:rsidRDefault="0029176B" w:rsidP="00534138">
            <w:pPr>
              <w:rPr>
                <w:b/>
              </w:rPr>
            </w:pPr>
            <w:r>
              <w:rPr>
                <w:b/>
              </w:rPr>
              <w:t>GAUDIN Anne-Laure</w:t>
            </w:r>
          </w:p>
          <w:p w:rsidR="0029176B" w:rsidRPr="00534138" w:rsidRDefault="0029176B" w:rsidP="0029176B">
            <w:pPr>
              <w:rPr>
                <w:b/>
              </w:rPr>
            </w:pPr>
            <w:r w:rsidRPr="00534138">
              <w:rPr>
                <w:b/>
              </w:rPr>
              <w:t>COAT Stéphanie</w:t>
            </w:r>
          </w:p>
          <w:p w:rsidR="0029176B" w:rsidRDefault="0029176B" w:rsidP="00534138">
            <w:pPr>
              <w:rPr>
                <w:b/>
              </w:rPr>
            </w:pPr>
            <w:r>
              <w:rPr>
                <w:b/>
              </w:rPr>
              <w:t>PERON Catherine</w:t>
            </w:r>
          </w:p>
          <w:p w:rsidR="0029176B" w:rsidRPr="00534138" w:rsidRDefault="0029176B" w:rsidP="0029176B">
            <w:pPr>
              <w:rPr>
                <w:b/>
              </w:rPr>
            </w:pPr>
            <w:r w:rsidRPr="00534138">
              <w:rPr>
                <w:b/>
              </w:rPr>
              <w:t>MARHIC Véronique</w:t>
            </w:r>
          </w:p>
          <w:p w:rsidR="0029176B" w:rsidRPr="00534138" w:rsidRDefault="0029176B" w:rsidP="00534138">
            <w:pPr>
              <w:rPr>
                <w:b/>
              </w:rPr>
            </w:pPr>
            <w:r>
              <w:rPr>
                <w:b/>
              </w:rPr>
              <w:t>LE SAUX Marc</w:t>
            </w:r>
          </w:p>
          <w:p w:rsidR="0029176B" w:rsidRPr="00095A84" w:rsidRDefault="0029176B" w:rsidP="0029176B">
            <w:r w:rsidRPr="00095A84">
              <w:t>ROUZIER Cécilia</w:t>
            </w:r>
          </w:p>
          <w:p w:rsidR="0029176B" w:rsidRPr="00095A84" w:rsidRDefault="0029176B" w:rsidP="00534138">
            <w:r w:rsidRPr="00095A84">
              <w:t>DA SILVA Céline</w:t>
            </w:r>
          </w:p>
          <w:p w:rsidR="0029176B" w:rsidRPr="00095A84" w:rsidRDefault="0029176B" w:rsidP="00534138">
            <w:r w:rsidRPr="00095A84">
              <w:t>SALAUN Cécile</w:t>
            </w:r>
          </w:p>
          <w:p w:rsidR="00FA4AD5" w:rsidRPr="00095A84" w:rsidRDefault="0029176B" w:rsidP="00534138">
            <w:r w:rsidRPr="00095A84">
              <w:t>SUAREZ Paula</w:t>
            </w:r>
          </w:p>
          <w:p w:rsidR="0029176B" w:rsidRPr="00534138" w:rsidRDefault="0029176B" w:rsidP="00534138">
            <w:pPr>
              <w:rPr>
                <w:b/>
              </w:rPr>
            </w:pPr>
          </w:p>
          <w:p w:rsidR="00FA4AD5" w:rsidRDefault="00FA4AD5" w:rsidP="0029176B">
            <w:pPr>
              <w:rPr>
                <w:b/>
              </w:rPr>
            </w:pPr>
          </w:p>
        </w:tc>
        <w:tc>
          <w:tcPr>
            <w:tcW w:w="2527" w:type="dxa"/>
          </w:tcPr>
          <w:p w:rsidR="00FA4AD5" w:rsidRDefault="00FA4AD5" w:rsidP="00534138">
            <w:pPr>
              <w:rPr>
                <w:b/>
              </w:rPr>
            </w:pPr>
            <w:r>
              <w:rPr>
                <w:b/>
              </w:rPr>
              <w:t>SARABEZOLLES Nathalie</w:t>
            </w:r>
          </w:p>
          <w:p w:rsidR="00FA4AD5" w:rsidRDefault="00FA4AD5" w:rsidP="00534138">
            <w:pPr>
              <w:rPr>
                <w:b/>
              </w:rPr>
            </w:pPr>
            <w:r>
              <w:rPr>
                <w:b/>
              </w:rPr>
              <w:t>PERON Stéphane</w:t>
            </w:r>
          </w:p>
          <w:p w:rsidR="00FA4AD5" w:rsidRDefault="00FA4AD5" w:rsidP="00534138">
            <w:pPr>
              <w:rPr>
                <w:b/>
              </w:rPr>
            </w:pPr>
            <w:r>
              <w:rPr>
                <w:b/>
              </w:rPr>
              <w:t>LAURET Raymond</w:t>
            </w:r>
            <w:r w:rsidR="00941270">
              <w:rPr>
                <w:b/>
              </w:rPr>
              <w:t>-</w:t>
            </w:r>
            <w:r>
              <w:rPr>
                <w:b/>
              </w:rPr>
              <w:t>Jean</w:t>
            </w:r>
          </w:p>
          <w:p w:rsidR="00FA4AD5" w:rsidRDefault="00FA4AD5" w:rsidP="00534138">
            <w:pPr>
              <w:rPr>
                <w:b/>
              </w:rPr>
            </w:pPr>
            <w:r>
              <w:rPr>
                <w:b/>
              </w:rPr>
              <w:t>HENAFF Patricia</w:t>
            </w:r>
          </w:p>
          <w:p w:rsidR="00FA4AD5" w:rsidRPr="00534138" w:rsidRDefault="00FA4AD5" w:rsidP="00534138">
            <w:pPr>
              <w:rPr>
                <w:b/>
              </w:rPr>
            </w:pPr>
            <w:r>
              <w:rPr>
                <w:b/>
              </w:rPr>
              <w:t>HERROU Monique</w:t>
            </w:r>
          </w:p>
        </w:tc>
        <w:tc>
          <w:tcPr>
            <w:tcW w:w="1892" w:type="dxa"/>
          </w:tcPr>
          <w:p w:rsidR="00FA4AD5" w:rsidRDefault="00FA4AD5" w:rsidP="00534138">
            <w:pPr>
              <w:rPr>
                <w:b/>
              </w:rPr>
            </w:pPr>
            <w:r>
              <w:rPr>
                <w:b/>
              </w:rPr>
              <w:t>DETREZ Sadia</w:t>
            </w:r>
          </w:p>
          <w:p w:rsidR="00FA4AD5" w:rsidRDefault="00FA4AD5" w:rsidP="00534138">
            <w:pPr>
              <w:rPr>
                <w:b/>
              </w:rPr>
            </w:pPr>
            <w:r>
              <w:rPr>
                <w:b/>
              </w:rPr>
              <w:t>KERMEL Christine</w:t>
            </w:r>
          </w:p>
          <w:p w:rsidR="00F23AED" w:rsidRDefault="00F23AED" w:rsidP="00F23AED">
            <w:pPr>
              <w:rPr>
                <w:b/>
              </w:rPr>
            </w:pPr>
            <w:r>
              <w:rPr>
                <w:b/>
              </w:rPr>
              <w:t>LE ROUX Armelle</w:t>
            </w:r>
          </w:p>
          <w:p w:rsidR="00F23AED" w:rsidRDefault="00F23AED" w:rsidP="00534138">
            <w:pPr>
              <w:rPr>
                <w:b/>
              </w:rPr>
            </w:pPr>
          </w:p>
        </w:tc>
      </w:tr>
      <w:tr w:rsidR="00FA4AD5" w:rsidTr="00095A84">
        <w:tc>
          <w:tcPr>
            <w:tcW w:w="2127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CONSEIL DE DISCIPLINE</w:t>
            </w:r>
          </w:p>
        </w:tc>
        <w:tc>
          <w:tcPr>
            <w:tcW w:w="2304" w:type="dxa"/>
          </w:tcPr>
          <w:p w:rsidR="00FA4AD5" w:rsidRDefault="005C1561" w:rsidP="00085C84">
            <w:pPr>
              <w:rPr>
                <w:b/>
              </w:rPr>
            </w:pPr>
            <w:r>
              <w:rPr>
                <w:b/>
              </w:rPr>
              <w:t xml:space="preserve">COU </w:t>
            </w:r>
            <w:proofErr w:type="spellStart"/>
            <w:r>
              <w:rPr>
                <w:b/>
              </w:rPr>
              <w:t>Britta</w:t>
            </w:r>
            <w:proofErr w:type="spellEnd"/>
          </w:p>
          <w:p w:rsidR="005C1561" w:rsidRDefault="005C1561" w:rsidP="00085C84">
            <w:pPr>
              <w:rPr>
                <w:b/>
              </w:rPr>
            </w:pPr>
            <w:r>
              <w:rPr>
                <w:b/>
              </w:rPr>
              <w:t>RICHIER Claire</w:t>
            </w:r>
          </w:p>
          <w:p w:rsidR="005C1561" w:rsidRDefault="005C1561" w:rsidP="00085C84">
            <w:pPr>
              <w:rPr>
                <w:b/>
              </w:rPr>
            </w:pPr>
            <w:r>
              <w:rPr>
                <w:b/>
              </w:rPr>
              <w:t>CORDIER Laurence</w:t>
            </w:r>
          </w:p>
        </w:tc>
        <w:tc>
          <w:tcPr>
            <w:tcW w:w="2657" w:type="dxa"/>
          </w:tcPr>
          <w:p w:rsidR="00A61C24" w:rsidRDefault="00A61C24" w:rsidP="00A61C24">
            <w:pPr>
              <w:rPr>
                <w:b/>
              </w:rPr>
            </w:pPr>
            <w:r>
              <w:rPr>
                <w:b/>
              </w:rPr>
              <w:t>LE GOFF Zoé (3A)</w:t>
            </w:r>
          </w:p>
          <w:p w:rsidR="00FA4AD5" w:rsidRDefault="00A61C24" w:rsidP="00A61C24">
            <w:pPr>
              <w:rPr>
                <w:b/>
              </w:rPr>
            </w:pPr>
            <w:r>
              <w:rPr>
                <w:b/>
              </w:rPr>
              <w:t>MACE Ninon (3C)</w:t>
            </w:r>
          </w:p>
        </w:tc>
        <w:tc>
          <w:tcPr>
            <w:tcW w:w="1985" w:type="dxa"/>
          </w:tcPr>
          <w:p w:rsidR="00FA4AD5" w:rsidRDefault="00711D4A" w:rsidP="000C1D19">
            <w:pPr>
              <w:rPr>
                <w:b/>
              </w:rPr>
            </w:pPr>
            <w:r>
              <w:rPr>
                <w:b/>
              </w:rPr>
              <w:t>TASSET Jérémy</w:t>
            </w:r>
          </w:p>
        </w:tc>
        <w:tc>
          <w:tcPr>
            <w:tcW w:w="2419" w:type="dxa"/>
          </w:tcPr>
          <w:p w:rsidR="00007D10" w:rsidRDefault="00711D4A" w:rsidP="00007D10">
            <w:pPr>
              <w:rPr>
                <w:b/>
              </w:rPr>
            </w:pPr>
            <w:r>
              <w:rPr>
                <w:b/>
              </w:rPr>
              <w:t>GAUDIN Anne –Laure</w:t>
            </w:r>
          </w:p>
          <w:p w:rsidR="00711D4A" w:rsidRDefault="00711D4A" w:rsidP="00007D10">
            <w:pPr>
              <w:rPr>
                <w:b/>
              </w:rPr>
            </w:pPr>
            <w:r>
              <w:rPr>
                <w:b/>
              </w:rPr>
              <w:t>COAT Stéphanie</w:t>
            </w:r>
          </w:p>
          <w:p w:rsidR="00711D4A" w:rsidRDefault="00711D4A" w:rsidP="00007D10">
            <w:pPr>
              <w:rPr>
                <w:b/>
              </w:rPr>
            </w:pPr>
            <w:r>
              <w:rPr>
                <w:b/>
              </w:rPr>
              <w:t>LE SAUX Marc</w:t>
            </w:r>
          </w:p>
        </w:tc>
        <w:tc>
          <w:tcPr>
            <w:tcW w:w="2527" w:type="dxa"/>
          </w:tcPr>
          <w:p w:rsidR="00FA4AD5" w:rsidRDefault="00711D4A" w:rsidP="000C1D19">
            <w:pPr>
              <w:rPr>
                <w:b/>
              </w:rPr>
            </w:pPr>
            <w:r>
              <w:rPr>
                <w:b/>
              </w:rPr>
              <w:t>LAURET Raymond-Jean</w:t>
            </w:r>
          </w:p>
        </w:tc>
        <w:tc>
          <w:tcPr>
            <w:tcW w:w="1892" w:type="dxa"/>
          </w:tcPr>
          <w:p w:rsidR="00FA4AD5" w:rsidRDefault="00FA4AD5" w:rsidP="00FA4AD5">
            <w:pPr>
              <w:rPr>
                <w:b/>
              </w:rPr>
            </w:pPr>
            <w:r>
              <w:rPr>
                <w:b/>
              </w:rPr>
              <w:t>DETREZ Sadia</w:t>
            </w:r>
          </w:p>
          <w:p w:rsidR="00FA4AD5" w:rsidRDefault="00FA4AD5" w:rsidP="00FA4AD5">
            <w:pPr>
              <w:rPr>
                <w:b/>
              </w:rPr>
            </w:pPr>
            <w:r>
              <w:rPr>
                <w:b/>
              </w:rPr>
              <w:t>KERMEL Christine</w:t>
            </w:r>
          </w:p>
          <w:p w:rsidR="00F23AED" w:rsidRDefault="00F23AED" w:rsidP="00F23AED">
            <w:pPr>
              <w:rPr>
                <w:b/>
              </w:rPr>
            </w:pPr>
            <w:r>
              <w:rPr>
                <w:b/>
              </w:rPr>
              <w:t>LE ROUX Armelle</w:t>
            </w:r>
          </w:p>
          <w:p w:rsidR="00F23AED" w:rsidRDefault="00F23AED" w:rsidP="00FA4AD5">
            <w:pPr>
              <w:rPr>
                <w:b/>
              </w:rPr>
            </w:pPr>
          </w:p>
        </w:tc>
      </w:tr>
      <w:tr w:rsidR="00FA4AD5" w:rsidTr="00095A84">
        <w:tc>
          <w:tcPr>
            <w:tcW w:w="2127" w:type="dxa"/>
          </w:tcPr>
          <w:p w:rsidR="00FA4AD5" w:rsidRDefault="00FA4AD5" w:rsidP="000C1D19">
            <w:pPr>
              <w:rPr>
                <w:b/>
              </w:rPr>
            </w:pPr>
            <w:r>
              <w:rPr>
                <w:b/>
              </w:rPr>
              <w:t>COMMISSION PERMANENTE</w:t>
            </w:r>
          </w:p>
        </w:tc>
        <w:tc>
          <w:tcPr>
            <w:tcW w:w="2304" w:type="dxa"/>
          </w:tcPr>
          <w:p w:rsidR="00DB3FE9" w:rsidRDefault="005C1561" w:rsidP="00085C84">
            <w:pPr>
              <w:rPr>
                <w:b/>
              </w:rPr>
            </w:pPr>
            <w:r>
              <w:rPr>
                <w:b/>
              </w:rPr>
              <w:t xml:space="preserve">COU </w:t>
            </w:r>
            <w:proofErr w:type="spellStart"/>
            <w:r>
              <w:rPr>
                <w:b/>
              </w:rPr>
              <w:t>Britta</w:t>
            </w:r>
            <w:proofErr w:type="spellEnd"/>
          </w:p>
          <w:p w:rsidR="00085C84" w:rsidRDefault="00711D4A" w:rsidP="00085C84">
            <w:pPr>
              <w:rPr>
                <w:b/>
              </w:rPr>
            </w:pPr>
            <w:r>
              <w:rPr>
                <w:b/>
              </w:rPr>
              <w:t>RICHIER Claire</w:t>
            </w:r>
          </w:p>
          <w:p w:rsidR="00085C84" w:rsidRDefault="00085C84" w:rsidP="00085C84">
            <w:pPr>
              <w:rPr>
                <w:b/>
              </w:rPr>
            </w:pPr>
          </w:p>
          <w:p w:rsidR="00085C84" w:rsidRDefault="00085C84" w:rsidP="00085C84">
            <w:pPr>
              <w:rPr>
                <w:b/>
              </w:rPr>
            </w:pPr>
          </w:p>
          <w:p w:rsidR="00085C84" w:rsidRDefault="00085C84" w:rsidP="00085C84">
            <w:pPr>
              <w:rPr>
                <w:b/>
              </w:rPr>
            </w:pPr>
          </w:p>
          <w:p w:rsidR="00085C84" w:rsidRDefault="00085C84" w:rsidP="00085C84">
            <w:pPr>
              <w:rPr>
                <w:b/>
              </w:rPr>
            </w:pPr>
          </w:p>
          <w:p w:rsidR="00085C84" w:rsidRDefault="00085C84" w:rsidP="00085C84">
            <w:pPr>
              <w:rPr>
                <w:b/>
              </w:rPr>
            </w:pPr>
          </w:p>
        </w:tc>
        <w:tc>
          <w:tcPr>
            <w:tcW w:w="2657" w:type="dxa"/>
          </w:tcPr>
          <w:p w:rsidR="00711D4A" w:rsidRDefault="00711D4A" w:rsidP="00711D4A">
            <w:pPr>
              <w:rPr>
                <w:b/>
              </w:rPr>
            </w:pPr>
            <w:r>
              <w:rPr>
                <w:b/>
              </w:rPr>
              <w:t>BOUDEHENT Milian (3D)</w:t>
            </w:r>
          </w:p>
          <w:p w:rsidR="00711D4A" w:rsidRDefault="00711D4A" w:rsidP="00711D4A">
            <w:pPr>
              <w:rPr>
                <w:b/>
              </w:rPr>
            </w:pPr>
            <w:r>
              <w:rPr>
                <w:b/>
              </w:rPr>
              <w:t>CORDIER Léa (3D)</w:t>
            </w:r>
          </w:p>
          <w:p w:rsidR="00FA4AD5" w:rsidRDefault="00FA4AD5" w:rsidP="000C1D19">
            <w:pPr>
              <w:rPr>
                <w:b/>
              </w:rPr>
            </w:pPr>
          </w:p>
        </w:tc>
        <w:tc>
          <w:tcPr>
            <w:tcW w:w="1985" w:type="dxa"/>
          </w:tcPr>
          <w:p w:rsidR="00FA4AD5" w:rsidRDefault="00711D4A" w:rsidP="000C1D19">
            <w:pPr>
              <w:rPr>
                <w:b/>
              </w:rPr>
            </w:pPr>
            <w:r>
              <w:rPr>
                <w:b/>
              </w:rPr>
              <w:t>KERBOUL Monique</w:t>
            </w:r>
          </w:p>
        </w:tc>
        <w:tc>
          <w:tcPr>
            <w:tcW w:w="2419" w:type="dxa"/>
          </w:tcPr>
          <w:p w:rsidR="003E1976" w:rsidRDefault="00711D4A" w:rsidP="000C1D19">
            <w:pPr>
              <w:rPr>
                <w:b/>
              </w:rPr>
            </w:pPr>
            <w:r>
              <w:rPr>
                <w:b/>
              </w:rPr>
              <w:t>LE MEUR Annick</w:t>
            </w:r>
          </w:p>
          <w:p w:rsidR="00711D4A" w:rsidRDefault="00711D4A" w:rsidP="000C1D19">
            <w:pPr>
              <w:rPr>
                <w:b/>
              </w:rPr>
            </w:pPr>
            <w:r>
              <w:rPr>
                <w:b/>
              </w:rPr>
              <w:t>PERON Catherine</w:t>
            </w:r>
          </w:p>
          <w:p w:rsidR="00711D4A" w:rsidRDefault="00711D4A" w:rsidP="000C1D19">
            <w:pPr>
              <w:rPr>
                <w:b/>
              </w:rPr>
            </w:pPr>
            <w:r>
              <w:rPr>
                <w:b/>
              </w:rPr>
              <w:t>MARHIC Véronique</w:t>
            </w:r>
          </w:p>
          <w:p w:rsidR="00711D4A" w:rsidRDefault="00711D4A" w:rsidP="000C1D19">
            <w:pPr>
              <w:rPr>
                <w:b/>
              </w:rPr>
            </w:pPr>
          </w:p>
          <w:p w:rsidR="00711D4A" w:rsidRPr="00711D4A" w:rsidRDefault="00711D4A" w:rsidP="000C1D19">
            <w:r w:rsidRPr="00711D4A">
              <w:t>DA SILVA Céline</w:t>
            </w:r>
          </w:p>
          <w:p w:rsidR="00711D4A" w:rsidRDefault="00711D4A" w:rsidP="000C1D19">
            <w:pPr>
              <w:rPr>
                <w:b/>
              </w:rPr>
            </w:pPr>
            <w:r w:rsidRPr="00711D4A">
              <w:t>SUAREZ Paula</w:t>
            </w:r>
          </w:p>
        </w:tc>
        <w:tc>
          <w:tcPr>
            <w:tcW w:w="2527" w:type="dxa"/>
          </w:tcPr>
          <w:p w:rsidR="00FA4AD5" w:rsidRDefault="00004021" w:rsidP="000C1D19">
            <w:pPr>
              <w:rPr>
                <w:b/>
              </w:rPr>
            </w:pPr>
            <w:r>
              <w:rPr>
                <w:b/>
              </w:rPr>
              <w:t>PERON Stéphane</w:t>
            </w:r>
          </w:p>
        </w:tc>
        <w:tc>
          <w:tcPr>
            <w:tcW w:w="1892" w:type="dxa"/>
          </w:tcPr>
          <w:p w:rsidR="00FA4AD5" w:rsidRDefault="00FA4AD5" w:rsidP="00FA4AD5">
            <w:pPr>
              <w:rPr>
                <w:b/>
              </w:rPr>
            </w:pPr>
            <w:r>
              <w:rPr>
                <w:b/>
              </w:rPr>
              <w:t>DETREZ Sadia</w:t>
            </w:r>
          </w:p>
          <w:p w:rsidR="00FA4AD5" w:rsidRDefault="00FA4AD5" w:rsidP="00FA4AD5">
            <w:pPr>
              <w:rPr>
                <w:b/>
              </w:rPr>
            </w:pPr>
            <w:r>
              <w:rPr>
                <w:b/>
              </w:rPr>
              <w:t>KERMEL Christine</w:t>
            </w:r>
          </w:p>
        </w:tc>
      </w:tr>
      <w:tr w:rsidR="00004021" w:rsidTr="00095A84">
        <w:tc>
          <w:tcPr>
            <w:tcW w:w="2127" w:type="dxa"/>
          </w:tcPr>
          <w:p w:rsidR="00004021" w:rsidRDefault="00004021" w:rsidP="00004021">
            <w:pPr>
              <w:rPr>
                <w:b/>
              </w:rPr>
            </w:pPr>
            <w:r>
              <w:rPr>
                <w:b/>
              </w:rPr>
              <w:lastRenderedPageBreak/>
              <w:t>COMMSISSION D’HYGI</w:t>
            </w:r>
            <w:r>
              <w:rPr>
                <w:rFonts w:ascii="Calibri" w:hAnsi="Calibri"/>
                <w:b/>
              </w:rPr>
              <w:t>ÈNE ET DE SECURITÉ (CHS)</w:t>
            </w:r>
          </w:p>
        </w:tc>
        <w:tc>
          <w:tcPr>
            <w:tcW w:w="2304" w:type="dxa"/>
          </w:tcPr>
          <w:p w:rsidR="00DB3FE9" w:rsidRDefault="00711D4A" w:rsidP="00004021">
            <w:pPr>
              <w:rPr>
                <w:b/>
              </w:rPr>
            </w:pPr>
            <w:r>
              <w:rPr>
                <w:b/>
              </w:rPr>
              <w:t>CORDIER Laurence</w:t>
            </w:r>
          </w:p>
          <w:p w:rsidR="00711D4A" w:rsidRDefault="00711D4A" w:rsidP="00711D4A">
            <w:pPr>
              <w:rPr>
                <w:b/>
              </w:rPr>
            </w:pPr>
            <w:r>
              <w:rPr>
                <w:b/>
              </w:rPr>
              <w:t>LEHMANN GAUMER Marie-Odile</w:t>
            </w:r>
          </w:p>
          <w:p w:rsidR="00711D4A" w:rsidRDefault="00711D4A" w:rsidP="00004021">
            <w:pPr>
              <w:rPr>
                <w:b/>
              </w:rPr>
            </w:pPr>
          </w:p>
        </w:tc>
        <w:tc>
          <w:tcPr>
            <w:tcW w:w="2657" w:type="dxa"/>
          </w:tcPr>
          <w:p w:rsidR="00331AE5" w:rsidRDefault="00AA6743" w:rsidP="00331AE5">
            <w:pPr>
              <w:rPr>
                <w:b/>
              </w:rPr>
            </w:pPr>
            <w:r>
              <w:rPr>
                <w:b/>
              </w:rPr>
              <w:t>DENIEL Clémence (5D)</w:t>
            </w:r>
          </w:p>
          <w:p w:rsidR="00AA6743" w:rsidRDefault="00AA6743" w:rsidP="00331AE5">
            <w:pPr>
              <w:rPr>
                <w:b/>
              </w:rPr>
            </w:pPr>
            <w:r>
              <w:rPr>
                <w:b/>
              </w:rPr>
              <w:t>NEDELEC Raphaëlle (6C)</w:t>
            </w:r>
          </w:p>
          <w:p w:rsidR="005E5B60" w:rsidRDefault="005E5B60" w:rsidP="00331AE5">
            <w:pPr>
              <w:rPr>
                <w:b/>
              </w:rPr>
            </w:pPr>
          </w:p>
          <w:p w:rsidR="00AA6743" w:rsidRDefault="005E5B60" w:rsidP="00331AE5">
            <w:pPr>
              <w:rPr>
                <w:b/>
              </w:rPr>
            </w:pPr>
            <w:r>
              <w:rPr>
                <w:b/>
              </w:rPr>
              <w:t>OU</w:t>
            </w:r>
          </w:p>
          <w:p w:rsidR="005E5B60" w:rsidRDefault="005E5B60" w:rsidP="00331AE5">
            <w:pPr>
              <w:rPr>
                <w:b/>
              </w:rPr>
            </w:pPr>
          </w:p>
          <w:p w:rsidR="00AA6743" w:rsidRPr="005C1561" w:rsidRDefault="00AA6743" w:rsidP="00331AE5">
            <w:pPr>
              <w:rPr>
                <w:lang w:val="en-US"/>
              </w:rPr>
            </w:pPr>
            <w:r w:rsidRPr="005C1561">
              <w:rPr>
                <w:lang w:val="en-US"/>
              </w:rPr>
              <w:t xml:space="preserve">BROVARNIK </w:t>
            </w:r>
            <w:proofErr w:type="spellStart"/>
            <w:r w:rsidRPr="005C1561">
              <w:rPr>
                <w:lang w:val="en-US"/>
              </w:rPr>
              <w:t>Lise</w:t>
            </w:r>
            <w:proofErr w:type="spellEnd"/>
            <w:r w:rsidRPr="005C1561">
              <w:rPr>
                <w:lang w:val="en-US"/>
              </w:rPr>
              <w:t xml:space="preserve"> (5C)</w:t>
            </w:r>
          </w:p>
          <w:p w:rsidR="00AA6743" w:rsidRPr="005C1561" w:rsidRDefault="00AA6743" w:rsidP="00331AE5">
            <w:pPr>
              <w:rPr>
                <w:lang w:val="en-US"/>
              </w:rPr>
            </w:pPr>
            <w:r w:rsidRPr="005C1561">
              <w:rPr>
                <w:lang w:val="en-US"/>
              </w:rPr>
              <w:t>KERLANN Noah (6B)</w:t>
            </w:r>
          </w:p>
          <w:p w:rsidR="00004021" w:rsidRPr="00AA6743" w:rsidRDefault="00004021" w:rsidP="00004021">
            <w:pPr>
              <w:rPr>
                <w:b/>
                <w:lang w:val="en-US"/>
              </w:rPr>
            </w:pPr>
          </w:p>
        </w:tc>
        <w:tc>
          <w:tcPr>
            <w:tcW w:w="1985" w:type="dxa"/>
          </w:tcPr>
          <w:p w:rsidR="00DB3FE9" w:rsidRPr="005C1561" w:rsidRDefault="00711D4A" w:rsidP="000040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TASSET </w:t>
            </w:r>
            <w:proofErr w:type="spellStart"/>
            <w:r>
              <w:rPr>
                <w:b/>
                <w:lang w:val="en-US"/>
              </w:rPr>
              <w:t>Jérémy</w:t>
            </w:r>
            <w:proofErr w:type="spellEnd"/>
          </w:p>
        </w:tc>
        <w:tc>
          <w:tcPr>
            <w:tcW w:w="2419" w:type="dxa"/>
          </w:tcPr>
          <w:p w:rsidR="003E1976" w:rsidRPr="005C1561" w:rsidRDefault="00711D4A" w:rsidP="000040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 MEUR </w:t>
            </w:r>
            <w:proofErr w:type="spellStart"/>
            <w:r>
              <w:rPr>
                <w:b/>
                <w:lang w:val="en-US"/>
              </w:rPr>
              <w:t>Annick</w:t>
            </w:r>
            <w:proofErr w:type="spellEnd"/>
          </w:p>
        </w:tc>
        <w:tc>
          <w:tcPr>
            <w:tcW w:w="2527" w:type="dxa"/>
          </w:tcPr>
          <w:p w:rsidR="00004021" w:rsidRDefault="00941270" w:rsidP="00004021">
            <w:pPr>
              <w:rPr>
                <w:b/>
              </w:rPr>
            </w:pPr>
            <w:r>
              <w:rPr>
                <w:b/>
              </w:rPr>
              <w:t>PERON Stéphane</w:t>
            </w:r>
          </w:p>
        </w:tc>
        <w:tc>
          <w:tcPr>
            <w:tcW w:w="1892" w:type="dxa"/>
          </w:tcPr>
          <w:p w:rsidR="00004021" w:rsidRDefault="00941270" w:rsidP="00004021">
            <w:pPr>
              <w:rPr>
                <w:b/>
              </w:rPr>
            </w:pPr>
            <w:r>
              <w:rPr>
                <w:b/>
              </w:rPr>
              <w:t>DETREZ Sadia</w:t>
            </w:r>
          </w:p>
          <w:p w:rsidR="00941270" w:rsidRDefault="00941270" w:rsidP="00004021">
            <w:pPr>
              <w:rPr>
                <w:b/>
              </w:rPr>
            </w:pPr>
            <w:r>
              <w:rPr>
                <w:b/>
              </w:rPr>
              <w:t>KERMEL Christine</w:t>
            </w:r>
          </w:p>
          <w:p w:rsidR="00941270" w:rsidRDefault="00941270" w:rsidP="00AA6743">
            <w:pPr>
              <w:rPr>
                <w:b/>
              </w:rPr>
            </w:pPr>
            <w:r>
              <w:rPr>
                <w:b/>
              </w:rPr>
              <w:t>LE ROUX A</w:t>
            </w:r>
            <w:r w:rsidR="00AA6743">
              <w:rPr>
                <w:b/>
              </w:rPr>
              <w:t>r</w:t>
            </w:r>
            <w:r>
              <w:rPr>
                <w:b/>
              </w:rPr>
              <w:t>melle</w:t>
            </w:r>
          </w:p>
        </w:tc>
      </w:tr>
      <w:tr w:rsidR="00004021" w:rsidTr="00095A84">
        <w:trPr>
          <w:trHeight w:val="1836"/>
        </w:trPr>
        <w:tc>
          <w:tcPr>
            <w:tcW w:w="2127" w:type="dxa"/>
          </w:tcPr>
          <w:p w:rsidR="00004021" w:rsidRDefault="00197FA1" w:rsidP="00004021">
            <w:pPr>
              <w:rPr>
                <w:b/>
              </w:rPr>
            </w:pPr>
            <w:r>
              <w:rPr>
                <w:b/>
              </w:rPr>
              <w:t>CONSEIL D’EDUCATION À LA SANTÉ ET À LA CITOYENNETÉ (CESC)</w:t>
            </w:r>
          </w:p>
        </w:tc>
        <w:tc>
          <w:tcPr>
            <w:tcW w:w="2304" w:type="dxa"/>
          </w:tcPr>
          <w:p w:rsidR="00DB3FE9" w:rsidRDefault="005C1561" w:rsidP="00085C84">
            <w:pPr>
              <w:rPr>
                <w:b/>
              </w:rPr>
            </w:pPr>
            <w:r>
              <w:rPr>
                <w:b/>
              </w:rPr>
              <w:t>RICHIER Claire</w:t>
            </w:r>
          </w:p>
          <w:p w:rsidR="005C1561" w:rsidRDefault="005C1561" w:rsidP="00085C84">
            <w:pPr>
              <w:rPr>
                <w:b/>
              </w:rPr>
            </w:pPr>
            <w:r>
              <w:rPr>
                <w:b/>
              </w:rPr>
              <w:t xml:space="preserve">COU </w:t>
            </w:r>
            <w:proofErr w:type="spellStart"/>
            <w:r>
              <w:rPr>
                <w:b/>
              </w:rPr>
              <w:t>Britta</w:t>
            </w:r>
            <w:proofErr w:type="spellEnd"/>
          </w:p>
        </w:tc>
        <w:tc>
          <w:tcPr>
            <w:tcW w:w="2657" w:type="dxa"/>
          </w:tcPr>
          <w:p w:rsidR="00004021" w:rsidRPr="005C1561" w:rsidRDefault="005E5B60" w:rsidP="005E5B60">
            <w:pPr>
              <w:rPr>
                <w:b/>
              </w:rPr>
            </w:pPr>
            <w:r w:rsidRPr="005C1561">
              <w:rPr>
                <w:b/>
              </w:rPr>
              <w:t>LE GALL Nolan (5D)</w:t>
            </w:r>
          </w:p>
          <w:p w:rsidR="005E5B60" w:rsidRPr="005C1561" w:rsidRDefault="005E5B60" w:rsidP="005E5B60">
            <w:pPr>
              <w:rPr>
                <w:b/>
              </w:rPr>
            </w:pPr>
            <w:r w:rsidRPr="005C1561">
              <w:rPr>
                <w:b/>
              </w:rPr>
              <w:t>FERREC Anaïs (6A)</w:t>
            </w:r>
          </w:p>
          <w:p w:rsidR="005E5B60" w:rsidRPr="005C1561" w:rsidRDefault="005E5B60" w:rsidP="005E5B60">
            <w:pPr>
              <w:rPr>
                <w:b/>
              </w:rPr>
            </w:pPr>
          </w:p>
          <w:p w:rsidR="005E5B60" w:rsidRPr="005C1561" w:rsidRDefault="005E5B60" w:rsidP="005E5B60">
            <w:pPr>
              <w:rPr>
                <w:b/>
              </w:rPr>
            </w:pPr>
            <w:r w:rsidRPr="005C1561">
              <w:rPr>
                <w:b/>
              </w:rPr>
              <w:t>OU</w:t>
            </w:r>
          </w:p>
          <w:p w:rsidR="005E5B60" w:rsidRPr="005C1561" w:rsidRDefault="005E5B60" w:rsidP="005E5B60">
            <w:pPr>
              <w:rPr>
                <w:b/>
              </w:rPr>
            </w:pPr>
          </w:p>
          <w:p w:rsidR="005E5B60" w:rsidRPr="005C1561" w:rsidRDefault="005E5B60" w:rsidP="005E5B60">
            <w:r w:rsidRPr="005C1561">
              <w:t>BOURDIN Dylan (5D)</w:t>
            </w:r>
          </w:p>
          <w:p w:rsidR="005E5B60" w:rsidRPr="005C1561" w:rsidRDefault="005E5B60" w:rsidP="005E5B60">
            <w:r w:rsidRPr="005C1561">
              <w:t xml:space="preserve">COU </w:t>
            </w:r>
            <w:proofErr w:type="spellStart"/>
            <w:r w:rsidRPr="005C1561">
              <w:t>Maëla</w:t>
            </w:r>
            <w:proofErr w:type="spellEnd"/>
            <w:r w:rsidRPr="005C1561">
              <w:t xml:space="preserve"> (3B)</w:t>
            </w:r>
          </w:p>
          <w:p w:rsidR="005E5B60" w:rsidRPr="005E5B60" w:rsidRDefault="005E5B60" w:rsidP="005E5B60">
            <w:pPr>
              <w:rPr>
                <w:b/>
              </w:rPr>
            </w:pPr>
          </w:p>
        </w:tc>
        <w:tc>
          <w:tcPr>
            <w:tcW w:w="1985" w:type="dxa"/>
          </w:tcPr>
          <w:p w:rsidR="00004021" w:rsidRPr="005E5B60" w:rsidRDefault="00711D4A" w:rsidP="00004021">
            <w:pPr>
              <w:rPr>
                <w:b/>
              </w:rPr>
            </w:pPr>
            <w:r>
              <w:rPr>
                <w:b/>
              </w:rPr>
              <w:t>KERBOUL Monique</w:t>
            </w:r>
          </w:p>
          <w:p w:rsidR="00DB3FE9" w:rsidRPr="005E5B60" w:rsidRDefault="00DB3FE9" w:rsidP="00004021">
            <w:pPr>
              <w:rPr>
                <w:b/>
              </w:rPr>
            </w:pPr>
          </w:p>
          <w:p w:rsidR="00DB3FE9" w:rsidRPr="005E5B60" w:rsidRDefault="00DB3FE9" w:rsidP="00004021">
            <w:pPr>
              <w:rPr>
                <w:b/>
              </w:rPr>
            </w:pPr>
          </w:p>
          <w:p w:rsidR="00DB3FE9" w:rsidRPr="005E5B60" w:rsidRDefault="00DB3FE9" w:rsidP="00004021">
            <w:pPr>
              <w:rPr>
                <w:b/>
              </w:rPr>
            </w:pPr>
          </w:p>
          <w:p w:rsidR="00DB3FE9" w:rsidRPr="005E5B60" w:rsidRDefault="00DB3FE9" w:rsidP="00004021">
            <w:pPr>
              <w:rPr>
                <w:b/>
              </w:rPr>
            </w:pPr>
          </w:p>
        </w:tc>
        <w:tc>
          <w:tcPr>
            <w:tcW w:w="2419" w:type="dxa"/>
          </w:tcPr>
          <w:p w:rsidR="003E1976" w:rsidRDefault="00711D4A" w:rsidP="00004021">
            <w:pPr>
              <w:rPr>
                <w:b/>
              </w:rPr>
            </w:pPr>
            <w:r>
              <w:rPr>
                <w:b/>
              </w:rPr>
              <w:t>SUAREZ Paula</w:t>
            </w:r>
          </w:p>
          <w:p w:rsidR="003E1976" w:rsidRDefault="003E1976" w:rsidP="00004021">
            <w:pPr>
              <w:rPr>
                <w:b/>
              </w:rPr>
            </w:pPr>
          </w:p>
          <w:p w:rsidR="003E1976" w:rsidRDefault="003E1976" w:rsidP="00004021">
            <w:pPr>
              <w:rPr>
                <w:b/>
              </w:rPr>
            </w:pPr>
          </w:p>
        </w:tc>
        <w:tc>
          <w:tcPr>
            <w:tcW w:w="2527" w:type="dxa"/>
          </w:tcPr>
          <w:p w:rsidR="00004021" w:rsidRDefault="00004021" w:rsidP="00004021">
            <w:pPr>
              <w:rPr>
                <w:b/>
              </w:rPr>
            </w:pPr>
            <w:r>
              <w:rPr>
                <w:b/>
              </w:rPr>
              <w:t>PERON Stéphane</w:t>
            </w:r>
          </w:p>
          <w:p w:rsidR="00004021" w:rsidRDefault="00004021" w:rsidP="00004021">
            <w:pPr>
              <w:rPr>
                <w:b/>
              </w:rPr>
            </w:pPr>
            <w:r>
              <w:rPr>
                <w:b/>
              </w:rPr>
              <w:t>HENAFF Patricia</w:t>
            </w:r>
          </w:p>
          <w:p w:rsidR="00004021" w:rsidRDefault="00004021" w:rsidP="00004021">
            <w:pPr>
              <w:rPr>
                <w:b/>
              </w:rPr>
            </w:pPr>
          </w:p>
        </w:tc>
        <w:tc>
          <w:tcPr>
            <w:tcW w:w="1892" w:type="dxa"/>
          </w:tcPr>
          <w:p w:rsidR="00713373" w:rsidRDefault="00713373" w:rsidP="00004021">
            <w:pPr>
              <w:rPr>
                <w:b/>
              </w:rPr>
            </w:pPr>
            <w:r>
              <w:rPr>
                <w:b/>
              </w:rPr>
              <w:t>DETREZ Sadia</w:t>
            </w:r>
          </w:p>
          <w:p w:rsidR="00004021" w:rsidRDefault="00004021" w:rsidP="00004021">
            <w:pPr>
              <w:rPr>
                <w:b/>
              </w:rPr>
            </w:pPr>
            <w:r>
              <w:rPr>
                <w:b/>
              </w:rPr>
              <w:t>JONCQUEUR Anne</w:t>
            </w:r>
          </w:p>
          <w:p w:rsidR="00004021" w:rsidRDefault="00004021" w:rsidP="00004021">
            <w:pPr>
              <w:rPr>
                <w:b/>
              </w:rPr>
            </w:pPr>
            <w:r>
              <w:rPr>
                <w:b/>
              </w:rPr>
              <w:t>QUILLIVÉRE Jean</w:t>
            </w:r>
          </w:p>
          <w:p w:rsidR="00004021" w:rsidRDefault="00004021" w:rsidP="00004021">
            <w:pPr>
              <w:rPr>
                <w:b/>
              </w:rPr>
            </w:pPr>
          </w:p>
        </w:tc>
      </w:tr>
      <w:tr w:rsidR="00BD3B24" w:rsidRPr="00A61C24" w:rsidTr="00095A84">
        <w:trPr>
          <w:trHeight w:val="1836"/>
        </w:trPr>
        <w:tc>
          <w:tcPr>
            <w:tcW w:w="2127" w:type="dxa"/>
          </w:tcPr>
          <w:p w:rsidR="00BD3B24" w:rsidRDefault="00BD3B24" w:rsidP="00004021">
            <w:pPr>
              <w:rPr>
                <w:b/>
              </w:rPr>
            </w:pPr>
            <w:r>
              <w:rPr>
                <w:b/>
              </w:rPr>
              <w:t xml:space="preserve">CONSEIL DE </w:t>
            </w:r>
            <w:r w:rsidR="00C128FD">
              <w:rPr>
                <w:b/>
              </w:rPr>
              <w:t xml:space="preserve">LA </w:t>
            </w:r>
          </w:p>
          <w:p w:rsidR="00BD3B24" w:rsidRDefault="00BD3B24" w:rsidP="00BD3B24">
            <w:pPr>
              <w:rPr>
                <w:b/>
              </w:rPr>
            </w:pPr>
            <w:r>
              <w:rPr>
                <w:b/>
              </w:rPr>
              <w:t>VIE COLLEGIÉNNE</w:t>
            </w:r>
          </w:p>
        </w:tc>
        <w:tc>
          <w:tcPr>
            <w:tcW w:w="2304" w:type="dxa"/>
          </w:tcPr>
          <w:p w:rsidR="00BD3B24" w:rsidRDefault="00711D4A" w:rsidP="0023612E">
            <w:pPr>
              <w:rPr>
                <w:b/>
              </w:rPr>
            </w:pPr>
            <w:r>
              <w:rPr>
                <w:b/>
              </w:rPr>
              <w:t>ARTHUS Carole</w:t>
            </w:r>
          </w:p>
        </w:tc>
        <w:tc>
          <w:tcPr>
            <w:tcW w:w="2657" w:type="dxa"/>
          </w:tcPr>
          <w:p w:rsidR="00547B0F" w:rsidRDefault="005E5B60" w:rsidP="00331AE5">
            <w:pPr>
              <w:rPr>
                <w:b/>
              </w:rPr>
            </w:pPr>
            <w:r>
              <w:rPr>
                <w:b/>
              </w:rPr>
              <w:t>BOURDIN Dylan (5D)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 xml:space="preserve">BRETON </w:t>
            </w:r>
            <w:proofErr w:type="spellStart"/>
            <w:r>
              <w:rPr>
                <w:b/>
              </w:rPr>
              <w:t>Dewi</w:t>
            </w:r>
            <w:proofErr w:type="spellEnd"/>
            <w:r>
              <w:rPr>
                <w:b/>
              </w:rPr>
              <w:t xml:space="preserve"> (6C)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>CORDIER Paul (4B)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 xml:space="preserve">PILVEN </w:t>
            </w:r>
            <w:proofErr w:type="spellStart"/>
            <w:r>
              <w:rPr>
                <w:b/>
              </w:rPr>
              <w:t>Nicklas</w:t>
            </w:r>
            <w:proofErr w:type="spellEnd"/>
            <w:r>
              <w:rPr>
                <w:b/>
              </w:rPr>
              <w:t xml:space="preserve"> (4A)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 xml:space="preserve">COU </w:t>
            </w:r>
            <w:proofErr w:type="spellStart"/>
            <w:r>
              <w:rPr>
                <w:b/>
              </w:rPr>
              <w:t>Maëla</w:t>
            </w:r>
            <w:proofErr w:type="spellEnd"/>
            <w:r>
              <w:rPr>
                <w:b/>
              </w:rPr>
              <w:t xml:space="preserve"> (3B)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>ZONCA Eve (5</w:t>
            </w:r>
            <w:r w:rsidRPr="005E5B60">
              <w:rPr>
                <w:b/>
              </w:rPr>
              <w:t>E)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>BELLEC Alan (4D)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>BACHKOPOFF Victoire (4C)</w:t>
            </w:r>
          </w:p>
          <w:p w:rsidR="005E5B60" w:rsidRDefault="005E5B60" w:rsidP="00331AE5">
            <w:pPr>
              <w:rPr>
                <w:b/>
              </w:rPr>
            </w:pPr>
            <w:r>
              <w:rPr>
                <w:b/>
              </w:rPr>
              <w:t>CANN Coline (5B)</w:t>
            </w:r>
          </w:p>
          <w:p w:rsidR="005E5B60" w:rsidRDefault="00A61C24" w:rsidP="00331AE5">
            <w:pPr>
              <w:rPr>
                <w:b/>
              </w:rPr>
            </w:pPr>
            <w:r>
              <w:rPr>
                <w:b/>
              </w:rPr>
              <w:t xml:space="preserve">BOUDEHENT </w:t>
            </w:r>
            <w:proofErr w:type="spellStart"/>
            <w:r>
              <w:rPr>
                <w:b/>
              </w:rPr>
              <w:t>Aël</w:t>
            </w:r>
            <w:proofErr w:type="spellEnd"/>
            <w:r>
              <w:rPr>
                <w:b/>
              </w:rPr>
              <w:t xml:space="preserve"> (4D)</w:t>
            </w:r>
          </w:p>
          <w:p w:rsidR="00A61C24" w:rsidRDefault="00A61C24" w:rsidP="00331AE5">
            <w:pPr>
              <w:rPr>
                <w:b/>
              </w:rPr>
            </w:pPr>
          </w:p>
          <w:p w:rsidR="00A61C24" w:rsidRDefault="00A61C24" w:rsidP="00331AE5">
            <w:pPr>
              <w:rPr>
                <w:b/>
              </w:rPr>
            </w:pPr>
            <w:r>
              <w:rPr>
                <w:b/>
              </w:rPr>
              <w:t>OU</w:t>
            </w:r>
          </w:p>
          <w:p w:rsidR="00A61C24" w:rsidRDefault="00A61C24" w:rsidP="00331AE5">
            <w:pPr>
              <w:rPr>
                <w:b/>
              </w:rPr>
            </w:pPr>
          </w:p>
          <w:p w:rsidR="00A61C24" w:rsidRPr="005C1561" w:rsidRDefault="00A61C24" w:rsidP="00331AE5">
            <w:r w:rsidRPr="005C1561">
              <w:t>LE GALL Nolan (5D)</w:t>
            </w:r>
          </w:p>
          <w:p w:rsidR="00A61C24" w:rsidRPr="005C1561" w:rsidRDefault="00A61C24" w:rsidP="00331AE5">
            <w:r w:rsidRPr="005C1561">
              <w:t>MUSSET Antoine (6D)</w:t>
            </w:r>
          </w:p>
          <w:p w:rsidR="00A61C24" w:rsidRPr="005C1561" w:rsidRDefault="00A61C24" w:rsidP="00331AE5">
            <w:r w:rsidRPr="005C1561">
              <w:t>LE COZ Louis (4C)</w:t>
            </w:r>
          </w:p>
          <w:p w:rsidR="00A61C24" w:rsidRPr="005C1561" w:rsidRDefault="00A61C24" w:rsidP="00331AE5">
            <w:r w:rsidRPr="005C1561">
              <w:t>NEDELEC Raphaëlle (6C)</w:t>
            </w:r>
          </w:p>
          <w:p w:rsidR="00A61C24" w:rsidRPr="005C1561" w:rsidRDefault="00A61C24" w:rsidP="00331AE5">
            <w:r w:rsidRPr="005C1561">
              <w:t>ROLLAND Antoine (5E)</w:t>
            </w:r>
          </w:p>
          <w:p w:rsidR="00A61C24" w:rsidRPr="005C1561" w:rsidRDefault="00A61C24" w:rsidP="00331AE5">
            <w:r w:rsidRPr="005C1561">
              <w:t>JONCOUR Sacha (5B)</w:t>
            </w:r>
          </w:p>
          <w:p w:rsidR="00A61C24" w:rsidRPr="00A61C24" w:rsidRDefault="00A61C24" w:rsidP="00331AE5">
            <w:pPr>
              <w:rPr>
                <w:b/>
              </w:rPr>
            </w:pPr>
          </w:p>
        </w:tc>
        <w:tc>
          <w:tcPr>
            <w:tcW w:w="1985" w:type="dxa"/>
          </w:tcPr>
          <w:p w:rsidR="00BD3B24" w:rsidRPr="00A61C24" w:rsidRDefault="00BD3B24" w:rsidP="00004021">
            <w:pPr>
              <w:rPr>
                <w:b/>
              </w:rPr>
            </w:pPr>
          </w:p>
        </w:tc>
        <w:tc>
          <w:tcPr>
            <w:tcW w:w="2419" w:type="dxa"/>
          </w:tcPr>
          <w:p w:rsidR="00BD3B24" w:rsidRDefault="00711D4A" w:rsidP="00007D10">
            <w:pPr>
              <w:rPr>
                <w:b/>
              </w:rPr>
            </w:pPr>
            <w:r>
              <w:rPr>
                <w:b/>
              </w:rPr>
              <w:t>SUAREZ Paula</w:t>
            </w:r>
          </w:p>
          <w:p w:rsidR="00711D4A" w:rsidRPr="00A61C24" w:rsidRDefault="00711D4A" w:rsidP="00007D10">
            <w:pPr>
              <w:rPr>
                <w:b/>
              </w:rPr>
            </w:pPr>
            <w:r>
              <w:rPr>
                <w:b/>
              </w:rPr>
              <w:t>MARHIC Véronique</w:t>
            </w:r>
          </w:p>
        </w:tc>
        <w:tc>
          <w:tcPr>
            <w:tcW w:w="2527" w:type="dxa"/>
          </w:tcPr>
          <w:p w:rsidR="00BD3B24" w:rsidRPr="00A61C24" w:rsidRDefault="00BD3B24" w:rsidP="00004021">
            <w:pPr>
              <w:rPr>
                <w:b/>
              </w:rPr>
            </w:pPr>
          </w:p>
        </w:tc>
        <w:tc>
          <w:tcPr>
            <w:tcW w:w="1892" w:type="dxa"/>
          </w:tcPr>
          <w:p w:rsidR="00BD3B24" w:rsidRPr="00A61C24" w:rsidRDefault="00BD3B24" w:rsidP="00004021">
            <w:pPr>
              <w:rPr>
                <w:b/>
              </w:rPr>
            </w:pPr>
          </w:p>
        </w:tc>
      </w:tr>
    </w:tbl>
    <w:p w:rsidR="000C1D19" w:rsidRPr="00A61C24" w:rsidRDefault="000C1D19" w:rsidP="00095A84">
      <w:pPr>
        <w:rPr>
          <w:b/>
        </w:rPr>
      </w:pPr>
    </w:p>
    <w:sectPr w:rsidR="000C1D19" w:rsidRPr="00A61C24" w:rsidSect="00085C84">
      <w:pgSz w:w="16838" w:h="11906" w:orient="landscape" w:code="9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19"/>
    <w:rsid w:val="00004021"/>
    <w:rsid w:val="00007D10"/>
    <w:rsid w:val="00085C84"/>
    <w:rsid w:val="00095A84"/>
    <w:rsid w:val="000C1D19"/>
    <w:rsid w:val="00115824"/>
    <w:rsid w:val="00197FA1"/>
    <w:rsid w:val="0023612E"/>
    <w:rsid w:val="0029176B"/>
    <w:rsid w:val="00331AE5"/>
    <w:rsid w:val="003C6F7E"/>
    <w:rsid w:val="003E1976"/>
    <w:rsid w:val="004D66DE"/>
    <w:rsid w:val="00534138"/>
    <w:rsid w:val="00547B0F"/>
    <w:rsid w:val="00567FFB"/>
    <w:rsid w:val="005C1561"/>
    <w:rsid w:val="005C754D"/>
    <w:rsid w:val="005E5B60"/>
    <w:rsid w:val="00711D4A"/>
    <w:rsid w:val="00713373"/>
    <w:rsid w:val="007D5DA9"/>
    <w:rsid w:val="00941270"/>
    <w:rsid w:val="00A61C24"/>
    <w:rsid w:val="00A71647"/>
    <w:rsid w:val="00AA6743"/>
    <w:rsid w:val="00AE179A"/>
    <w:rsid w:val="00B3794C"/>
    <w:rsid w:val="00BA2318"/>
    <w:rsid w:val="00BD3B24"/>
    <w:rsid w:val="00C128FD"/>
    <w:rsid w:val="00C33C5B"/>
    <w:rsid w:val="00CA6756"/>
    <w:rsid w:val="00D6290E"/>
    <w:rsid w:val="00DB3FE9"/>
    <w:rsid w:val="00E0431B"/>
    <w:rsid w:val="00F23AED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A2C4A-5C78-48AE-B341-B797EA9E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C33C5B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Times New Roman" w:eastAsiaTheme="majorEastAsia" w:hAnsi="Times New Roman" w:cstheme="majorBidi"/>
      <w:sz w:val="36"/>
      <w:szCs w:val="24"/>
    </w:rPr>
  </w:style>
  <w:style w:type="table" w:styleId="Grilledutableau">
    <w:name w:val="Table Grid"/>
    <w:basedOn w:val="TableauNormal"/>
    <w:uiPriority w:val="39"/>
    <w:rsid w:val="000C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679F9-E09A-42E3-BF39-FD4C2720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</cp:lastModifiedBy>
  <cp:revision>2</cp:revision>
  <cp:lastPrinted>2017-11-20T08:13:00Z</cp:lastPrinted>
  <dcterms:created xsi:type="dcterms:W3CDTF">2017-11-29T16:30:00Z</dcterms:created>
  <dcterms:modified xsi:type="dcterms:W3CDTF">2017-11-29T16:30:00Z</dcterms:modified>
</cp:coreProperties>
</file>